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D1" w:rsidRPr="000F4271" w:rsidRDefault="00476A4F" w:rsidP="000F427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Анти-</w:t>
      </w:r>
      <w:proofErr w:type="spellStart"/>
      <w:r w:rsidRPr="000F42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буллинг</w:t>
      </w:r>
      <w:proofErr w:type="spellEnd"/>
      <w:r w:rsidRPr="000F42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: </w:t>
      </w:r>
    </w:p>
    <w:p w:rsidR="00476A4F" w:rsidRPr="000F4271" w:rsidRDefault="00476A4F" w:rsidP="000F4271">
      <w:pPr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9 способов усилить стойкость ребенка</w:t>
      </w:r>
    </w:p>
    <w:p w:rsidR="00476A4F" w:rsidRPr="000F4271" w:rsidRDefault="00476A4F" w:rsidP="000F427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Стратегии, которые помогут родителям правильно поддержать и настроить своих детей</w:t>
      </w:r>
    </w:p>
    <w:p w:rsidR="00476A4F" w:rsidRPr="000F4271" w:rsidRDefault="00476A4F" w:rsidP="000F427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283768" cy="1723757"/>
            <wp:effectExtent l="0" t="0" r="0" b="0"/>
            <wp:docPr id="2" name="Рисунок 2" descr="http://womo.ua/wp-content/uploads/2017/07/bulling-670x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omo.ua/wp-content/uploads/2017/07/bulling-670x3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40" cy="173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A4F" w:rsidRPr="000F4271" w:rsidRDefault="00476A4F" w:rsidP="000F4271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Меняем сюжет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Помогите детям понять, что именно они и никто другой являются главными героями своей истории, а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буллинг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— это только небольшой эпизод. 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Совет родителям – использовать 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метафору героя и его пути: испытания, которые он проходит, как он меняется, например, как </w:t>
      </w:r>
      <w:hyperlink r:id="rId5" w:tgtFrame="_blank" w:history="1">
        <w:r w:rsidRPr="000F4271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Гарри Поттер.</w:t>
        </w:r>
      </w:hyperlink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 Почитайте книгу о приключениях подобного героя, посмотрите вместе с детьми фильм, расскажите ему, что он тоже сильный и благородный герой, который обязательно справится со временными трудностями.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Слабость как секретная сила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Дейв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Рэндалл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автор книги «Фактор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фрика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 (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The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Freak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Factor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), рассказывает: «Я был ужасно худой и меня называли «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Твигги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», как известную модель. Как вы понимаете, ни один 13-летний мальчик не хотел бы, чтобы его тело сравнивали с телом модели. Но именно благодаря такому телосложению я могу участвовать в соревнованиях по триатлону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Ironman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. Еще мне говорили, что я болтаю без умолку, а в итоге я стал спикером». Для того, чтобы обезоружить обидчиков, убедите ваших детей, что их так называемые слабости — это сильные стороны. В какой момент «ботаник» становится изобретателем? Когда девочка, рисующая «странные» рисунки, превращается во всемирно известного дизайнера? Объясните детям, что чем бы ты ни отличался от других, это всегда будет привлекать внимание. 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Можно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попросить детей написать список того, что им в себе не нравится, а затем поговорить с ними об обратной стороне «недостатка». И напомнить детям, что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,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когда они перестанут пытаться быть не тем, кем они есть, они начнут привлекать другой тип друзей. Поощряйте также </w:t>
      </w:r>
      <w:proofErr w:type="gram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нон-конформизм</w:t>
      </w:r>
      <w:proofErr w:type="gram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в ваших детях: другой — это не значит «плохой».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Вместе легче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Дети, которых обижают, могут легче противостоять обидчикам, если будут помогать друг другу. 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proofErr w:type="spellStart"/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Собераем</w:t>
      </w:r>
      <w:proofErr w:type="spellEnd"/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 xml:space="preserve"> своих «рыцарей Круглого Стола»</w:t>
      </w:r>
    </w:p>
    <w:p w:rsidR="00476A4F" w:rsidRDefault="000F4271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</w:t>
      </w:r>
      <w:r w:rsidR="00476A4F"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ля того, чтобы побороть изоляцию, ребенку нужно создать свою группу реальных или воображаемых советников, в духе рыцарей Круглого Стола: «Люди могут выступать как менторы и болельщики. Пусть это будут не только реальные люди: друзья, родственники, но и герои книг, фильмов про супергероев или исторические личности».</w:t>
      </w:r>
    </w:p>
    <w:p w:rsidR="000F4271" w:rsidRPr="000F4271" w:rsidRDefault="000F4271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lastRenderedPageBreak/>
        <w:t>Ищем единомышленников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Родители могут отвести детей на внеклассные занятия по тем видам деятельности, которые нравятся детям. Именно там они, с большой вероятностью, смогут встретить единомышленников и подружиться с ними. «Ищите, подбирайте, пока не найдете, спортивные секции и кружки, в которых ваш ребенок будет блистать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, в которых он будет счастлив». 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«Для того, чтобы стать стойкими, детям очень н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ужен один настоящий верный друг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».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Тщательно подбираем слова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Дети должны знать, что взрослые верят в них и верят им. Признайте т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от факт, что их ранили, но не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спрашивайте каждый день: «Дети сегодня обижали тебя?», если они ответят «да», то им придется переживать все снова, рассказывая вам здесь и сейчас то, что они, возможно, еще не готовы обсудить, если они ответят «нет», то уже и не смогут вам ничего рассказать. Вместо того, чтобы концентрироваться на негативных аспектах, вселяйте надежду. 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Видим потенциально проблемных людей и ситуации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Взрослые могут помочь ребенку определять потенциально проблемные ситуации. Иногда к </w:t>
      </w:r>
      <w:proofErr w:type="spellStart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буллингу</w:t>
      </w:r>
      <w:proofErr w:type="spellEnd"/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 прибегают «друзья», тогда это еще болезненнее. Дайте своему ребенку время понять, что он приносит в жертву такой дружбе самого себя, а потом поговорите с ним о том, что такое настоящая дружба.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b/>
          <w:bCs/>
          <w:color w:val="272727"/>
          <w:sz w:val="28"/>
          <w:szCs w:val="28"/>
          <w:lang w:eastAsia="ru-RU"/>
        </w:rPr>
        <w:t>Когда менять обстановку</w:t>
      </w:r>
    </w:p>
    <w:p w:rsidR="00476A4F" w:rsidRPr="000F4271" w:rsidRDefault="00476A4F" w:rsidP="000F427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</w:pP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Если ситуация становится опасной для здоровья ребенка или его психологическое состояние резко ухудшается, родители должны рассмотреть возможность перевода в другую школу или посещения психолога. 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Д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ети должны чувствовать, чт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 xml:space="preserve">о взрослые — на их стороне! И </w:t>
      </w:r>
      <w:r w:rsidRP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когда ребенок рассказывает вам ужасные вещи, не обещайте ему, что никому не расскажете! И постарайтесь не торопиться забирать ребенка из школы. У руководства и педагогов должно быть время, чтобы призвать к ответу обидчика, спешка может только ухудшить ситуацию, а обидчик уве</w:t>
      </w:r>
      <w:r w:rsidR="000F4271">
        <w:rPr>
          <w:rFonts w:ascii="Times New Roman" w:eastAsia="Times New Roman" w:hAnsi="Times New Roman" w:cs="Times New Roman"/>
          <w:color w:val="272727"/>
          <w:sz w:val="28"/>
          <w:szCs w:val="28"/>
          <w:lang w:eastAsia="ru-RU"/>
        </w:rPr>
        <w:t>рует в свою безнаказанность.</w:t>
      </w:r>
      <w:bookmarkStart w:id="0" w:name="_GoBack"/>
      <w:bookmarkEnd w:id="0"/>
    </w:p>
    <w:sectPr w:rsidR="00476A4F" w:rsidRPr="000F4271" w:rsidSect="00770AD1">
      <w:pgSz w:w="11906" w:h="16838"/>
      <w:pgMar w:top="567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4F"/>
    <w:rsid w:val="00001AF0"/>
    <w:rsid w:val="00002231"/>
    <w:rsid w:val="00003583"/>
    <w:rsid w:val="0000513A"/>
    <w:rsid w:val="00005DEC"/>
    <w:rsid w:val="000068CC"/>
    <w:rsid w:val="000077A6"/>
    <w:rsid w:val="00010AC1"/>
    <w:rsid w:val="000119A7"/>
    <w:rsid w:val="00011A88"/>
    <w:rsid w:val="00011E58"/>
    <w:rsid w:val="00013B0B"/>
    <w:rsid w:val="00015FEB"/>
    <w:rsid w:val="0001683E"/>
    <w:rsid w:val="0001731E"/>
    <w:rsid w:val="000177B9"/>
    <w:rsid w:val="000179BE"/>
    <w:rsid w:val="00020306"/>
    <w:rsid w:val="00020826"/>
    <w:rsid w:val="00021F28"/>
    <w:rsid w:val="00023C30"/>
    <w:rsid w:val="00024C6D"/>
    <w:rsid w:val="0002579F"/>
    <w:rsid w:val="00030B81"/>
    <w:rsid w:val="00030BE6"/>
    <w:rsid w:val="00031048"/>
    <w:rsid w:val="00034066"/>
    <w:rsid w:val="00034A76"/>
    <w:rsid w:val="00035744"/>
    <w:rsid w:val="00035B8D"/>
    <w:rsid w:val="00037539"/>
    <w:rsid w:val="00041975"/>
    <w:rsid w:val="00042E2D"/>
    <w:rsid w:val="00045828"/>
    <w:rsid w:val="0004739D"/>
    <w:rsid w:val="00047C5E"/>
    <w:rsid w:val="00050738"/>
    <w:rsid w:val="00050BB1"/>
    <w:rsid w:val="0005214D"/>
    <w:rsid w:val="00052E87"/>
    <w:rsid w:val="0005355E"/>
    <w:rsid w:val="00054126"/>
    <w:rsid w:val="000543DA"/>
    <w:rsid w:val="000545E6"/>
    <w:rsid w:val="00054C96"/>
    <w:rsid w:val="000557B7"/>
    <w:rsid w:val="0005590B"/>
    <w:rsid w:val="00056C0F"/>
    <w:rsid w:val="00056CB7"/>
    <w:rsid w:val="00057244"/>
    <w:rsid w:val="000607E3"/>
    <w:rsid w:val="000608E8"/>
    <w:rsid w:val="00061B13"/>
    <w:rsid w:val="00061E01"/>
    <w:rsid w:val="00062357"/>
    <w:rsid w:val="00064A65"/>
    <w:rsid w:val="00065170"/>
    <w:rsid w:val="0006550F"/>
    <w:rsid w:val="0007009A"/>
    <w:rsid w:val="00070784"/>
    <w:rsid w:val="0007137E"/>
    <w:rsid w:val="000718AB"/>
    <w:rsid w:val="00071BC7"/>
    <w:rsid w:val="00071F6E"/>
    <w:rsid w:val="00072505"/>
    <w:rsid w:val="000759B0"/>
    <w:rsid w:val="00075C35"/>
    <w:rsid w:val="0007617A"/>
    <w:rsid w:val="000778C6"/>
    <w:rsid w:val="00077F83"/>
    <w:rsid w:val="000808BD"/>
    <w:rsid w:val="00081343"/>
    <w:rsid w:val="000814D5"/>
    <w:rsid w:val="00081543"/>
    <w:rsid w:val="00082A85"/>
    <w:rsid w:val="00083284"/>
    <w:rsid w:val="000858E7"/>
    <w:rsid w:val="000859EA"/>
    <w:rsid w:val="00085EFD"/>
    <w:rsid w:val="0008611F"/>
    <w:rsid w:val="00086317"/>
    <w:rsid w:val="0008708E"/>
    <w:rsid w:val="00087574"/>
    <w:rsid w:val="00087A0F"/>
    <w:rsid w:val="00092822"/>
    <w:rsid w:val="00092F8F"/>
    <w:rsid w:val="00093067"/>
    <w:rsid w:val="00094188"/>
    <w:rsid w:val="00094BE6"/>
    <w:rsid w:val="00095C2D"/>
    <w:rsid w:val="00095D3E"/>
    <w:rsid w:val="00097096"/>
    <w:rsid w:val="000A0137"/>
    <w:rsid w:val="000A124F"/>
    <w:rsid w:val="000A1A4A"/>
    <w:rsid w:val="000A2FF3"/>
    <w:rsid w:val="000A311B"/>
    <w:rsid w:val="000A45C6"/>
    <w:rsid w:val="000A4854"/>
    <w:rsid w:val="000A643E"/>
    <w:rsid w:val="000B0530"/>
    <w:rsid w:val="000B13A6"/>
    <w:rsid w:val="000B3388"/>
    <w:rsid w:val="000B433E"/>
    <w:rsid w:val="000B60DE"/>
    <w:rsid w:val="000B6369"/>
    <w:rsid w:val="000B6699"/>
    <w:rsid w:val="000B773E"/>
    <w:rsid w:val="000B7BE8"/>
    <w:rsid w:val="000C00DB"/>
    <w:rsid w:val="000C05F9"/>
    <w:rsid w:val="000C0AB2"/>
    <w:rsid w:val="000C1035"/>
    <w:rsid w:val="000C2E83"/>
    <w:rsid w:val="000C304F"/>
    <w:rsid w:val="000C5909"/>
    <w:rsid w:val="000C5F37"/>
    <w:rsid w:val="000C6011"/>
    <w:rsid w:val="000C6062"/>
    <w:rsid w:val="000C6395"/>
    <w:rsid w:val="000C639E"/>
    <w:rsid w:val="000C783A"/>
    <w:rsid w:val="000C7BC8"/>
    <w:rsid w:val="000D21C2"/>
    <w:rsid w:val="000D289B"/>
    <w:rsid w:val="000D346C"/>
    <w:rsid w:val="000D5A7C"/>
    <w:rsid w:val="000D64CA"/>
    <w:rsid w:val="000D7052"/>
    <w:rsid w:val="000D7C96"/>
    <w:rsid w:val="000E0270"/>
    <w:rsid w:val="000E1701"/>
    <w:rsid w:val="000E237B"/>
    <w:rsid w:val="000E2F0C"/>
    <w:rsid w:val="000E3BAC"/>
    <w:rsid w:val="000E406C"/>
    <w:rsid w:val="000E4B40"/>
    <w:rsid w:val="000E6C6F"/>
    <w:rsid w:val="000E70AA"/>
    <w:rsid w:val="000E720D"/>
    <w:rsid w:val="000E79C9"/>
    <w:rsid w:val="000F158B"/>
    <w:rsid w:val="000F1E9E"/>
    <w:rsid w:val="000F25C4"/>
    <w:rsid w:val="000F3888"/>
    <w:rsid w:val="000F3CFE"/>
    <w:rsid w:val="000F4271"/>
    <w:rsid w:val="000F4380"/>
    <w:rsid w:val="000F4833"/>
    <w:rsid w:val="000F4CDE"/>
    <w:rsid w:val="000F5B12"/>
    <w:rsid w:val="000F725B"/>
    <w:rsid w:val="00100344"/>
    <w:rsid w:val="00100DC2"/>
    <w:rsid w:val="0010164C"/>
    <w:rsid w:val="00101F5C"/>
    <w:rsid w:val="00102237"/>
    <w:rsid w:val="00102275"/>
    <w:rsid w:val="00102B0E"/>
    <w:rsid w:val="001035B0"/>
    <w:rsid w:val="00103E3A"/>
    <w:rsid w:val="00107151"/>
    <w:rsid w:val="00107FEC"/>
    <w:rsid w:val="001108F2"/>
    <w:rsid w:val="00110CCA"/>
    <w:rsid w:val="001117CF"/>
    <w:rsid w:val="00111F5A"/>
    <w:rsid w:val="00112734"/>
    <w:rsid w:val="0011349D"/>
    <w:rsid w:val="00113FA9"/>
    <w:rsid w:val="00114AB0"/>
    <w:rsid w:val="001150FE"/>
    <w:rsid w:val="00115BD9"/>
    <w:rsid w:val="00116AA5"/>
    <w:rsid w:val="00117ED3"/>
    <w:rsid w:val="001204D9"/>
    <w:rsid w:val="00121D54"/>
    <w:rsid w:val="001220B9"/>
    <w:rsid w:val="00122DA8"/>
    <w:rsid w:val="001231F8"/>
    <w:rsid w:val="00123CC1"/>
    <w:rsid w:val="00124CFC"/>
    <w:rsid w:val="00125867"/>
    <w:rsid w:val="00125955"/>
    <w:rsid w:val="00125A73"/>
    <w:rsid w:val="0012749F"/>
    <w:rsid w:val="0013003D"/>
    <w:rsid w:val="00130477"/>
    <w:rsid w:val="00130C0D"/>
    <w:rsid w:val="00131A9C"/>
    <w:rsid w:val="00131BD9"/>
    <w:rsid w:val="0013275D"/>
    <w:rsid w:val="001328D0"/>
    <w:rsid w:val="0013348E"/>
    <w:rsid w:val="00134C05"/>
    <w:rsid w:val="001363AE"/>
    <w:rsid w:val="00136892"/>
    <w:rsid w:val="00137ABD"/>
    <w:rsid w:val="001411B2"/>
    <w:rsid w:val="00141A24"/>
    <w:rsid w:val="00142281"/>
    <w:rsid w:val="0014449C"/>
    <w:rsid w:val="0014458C"/>
    <w:rsid w:val="0014607B"/>
    <w:rsid w:val="00151C7E"/>
    <w:rsid w:val="001525CA"/>
    <w:rsid w:val="0015298A"/>
    <w:rsid w:val="00153409"/>
    <w:rsid w:val="00153B80"/>
    <w:rsid w:val="00153FF4"/>
    <w:rsid w:val="00155D65"/>
    <w:rsid w:val="0016005C"/>
    <w:rsid w:val="0016019C"/>
    <w:rsid w:val="001603F7"/>
    <w:rsid w:val="001604B1"/>
    <w:rsid w:val="0016110D"/>
    <w:rsid w:val="00161429"/>
    <w:rsid w:val="00161E00"/>
    <w:rsid w:val="00162214"/>
    <w:rsid w:val="0016402F"/>
    <w:rsid w:val="001645E9"/>
    <w:rsid w:val="00165340"/>
    <w:rsid w:val="0016629B"/>
    <w:rsid w:val="00166A7F"/>
    <w:rsid w:val="00167631"/>
    <w:rsid w:val="00167BB5"/>
    <w:rsid w:val="001719F4"/>
    <w:rsid w:val="00173EE9"/>
    <w:rsid w:val="00174CD1"/>
    <w:rsid w:val="001753A3"/>
    <w:rsid w:val="00176419"/>
    <w:rsid w:val="00176EC1"/>
    <w:rsid w:val="00176F97"/>
    <w:rsid w:val="00180BEA"/>
    <w:rsid w:val="00180CE4"/>
    <w:rsid w:val="00180F98"/>
    <w:rsid w:val="001810A8"/>
    <w:rsid w:val="00181603"/>
    <w:rsid w:val="0018269A"/>
    <w:rsid w:val="00182CEB"/>
    <w:rsid w:val="00184430"/>
    <w:rsid w:val="00184CB3"/>
    <w:rsid w:val="00185353"/>
    <w:rsid w:val="00185AB6"/>
    <w:rsid w:val="00185F95"/>
    <w:rsid w:val="00186DB1"/>
    <w:rsid w:val="00187474"/>
    <w:rsid w:val="001903B3"/>
    <w:rsid w:val="00192A97"/>
    <w:rsid w:val="00193891"/>
    <w:rsid w:val="00193C5F"/>
    <w:rsid w:val="00193FD2"/>
    <w:rsid w:val="00194F43"/>
    <w:rsid w:val="001974C1"/>
    <w:rsid w:val="001A10EC"/>
    <w:rsid w:val="001A19CE"/>
    <w:rsid w:val="001A3254"/>
    <w:rsid w:val="001A389F"/>
    <w:rsid w:val="001A4EEA"/>
    <w:rsid w:val="001A4F83"/>
    <w:rsid w:val="001A5D7C"/>
    <w:rsid w:val="001A608D"/>
    <w:rsid w:val="001B01B9"/>
    <w:rsid w:val="001B089F"/>
    <w:rsid w:val="001B0A45"/>
    <w:rsid w:val="001B1CBD"/>
    <w:rsid w:val="001B1E8A"/>
    <w:rsid w:val="001B2194"/>
    <w:rsid w:val="001B2F61"/>
    <w:rsid w:val="001B354D"/>
    <w:rsid w:val="001B5FA5"/>
    <w:rsid w:val="001B6304"/>
    <w:rsid w:val="001B6CC3"/>
    <w:rsid w:val="001B71A4"/>
    <w:rsid w:val="001B7F8C"/>
    <w:rsid w:val="001C03AD"/>
    <w:rsid w:val="001C0C1A"/>
    <w:rsid w:val="001C1B33"/>
    <w:rsid w:val="001C30B8"/>
    <w:rsid w:val="001C31B6"/>
    <w:rsid w:val="001C439D"/>
    <w:rsid w:val="001C6894"/>
    <w:rsid w:val="001C72F3"/>
    <w:rsid w:val="001C7AE5"/>
    <w:rsid w:val="001D008F"/>
    <w:rsid w:val="001D1DFF"/>
    <w:rsid w:val="001D25D1"/>
    <w:rsid w:val="001D31F1"/>
    <w:rsid w:val="001D34E7"/>
    <w:rsid w:val="001D5489"/>
    <w:rsid w:val="001D5F26"/>
    <w:rsid w:val="001D62A1"/>
    <w:rsid w:val="001D742C"/>
    <w:rsid w:val="001E01EF"/>
    <w:rsid w:val="001E23D1"/>
    <w:rsid w:val="001E4959"/>
    <w:rsid w:val="001E4DE2"/>
    <w:rsid w:val="001E50D4"/>
    <w:rsid w:val="001E6957"/>
    <w:rsid w:val="001E7F65"/>
    <w:rsid w:val="001F0BD3"/>
    <w:rsid w:val="001F2487"/>
    <w:rsid w:val="001F6B17"/>
    <w:rsid w:val="001F75B9"/>
    <w:rsid w:val="00200015"/>
    <w:rsid w:val="00201893"/>
    <w:rsid w:val="00201A1D"/>
    <w:rsid w:val="00201BCA"/>
    <w:rsid w:val="002022A2"/>
    <w:rsid w:val="00202616"/>
    <w:rsid w:val="002032A9"/>
    <w:rsid w:val="00204DBC"/>
    <w:rsid w:val="0020635C"/>
    <w:rsid w:val="00206613"/>
    <w:rsid w:val="00206E2D"/>
    <w:rsid w:val="00206FE6"/>
    <w:rsid w:val="00207719"/>
    <w:rsid w:val="002078F9"/>
    <w:rsid w:val="00207E56"/>
    <w:rsid w:val="002104B9"/>
    <w:rsid w:val="0021071B"/>
    <w:rsid w:val="0021118E"/>
    <w:rsid w:val="00212A1D"/>
    <w:rsid w:val="002134B4"/>
    <w:rsid w:val="002135D2"/>
    <w:rsid w:val="00213B44"/>
    <w:rsid w:val="00213BEC"/>
    <w:rsid w:val="0021623C"/>
    <w:rsid w:val="0021630E"/>
    <w:rsid w:val="00216463"/>
    <w:rsid w:val="00217224"/>
    <w:rsid w:val="00217AF8"/>
    <w:rsid w:val="00217DCA"/>
    <w:rsid w:val="00220C6B"/>
    <w:rsid w:val="00222900"/>
    <w:rsid w:val="00223179"/>
    <w:rsid w:val="00225F06"/>
    <w:rsid w:val="00227859"/>
    <w:rsid w:val="00227A64"/>
    <w:rsid w:val="00227BB0"/>
    <w:rsid w:val="00227C33"/>
    <w:rsid w:val="0023155A"/>
    <w:rsid w:val="002332CE"/>
    <w:rsid w:val="00234552"/>
    <w:rsid w:val="0023471F"/>
    <w:rsid w:val="00234E88"/>
    <w:rsid w:val="00236597"/>
    <w:rsid w:val="0023666C"/>
    <w:rsid w:val="00240A23"/>
    <w:rsid w:val="00241580"/>
    <w:rsid w:val="00242DD4"/>
    <w:rsid w:val="00243459"/>
    <w:rsid w:val="0024437F"/>
    <w:rsid w:val="00245615"/>
    <w:rsid w:val="002459A3"/>
    <w:rsid w:val="0024609A"/>
    <w:rsid w:val="002469F7"/>
    <w:rsid w:val="00246DDA"/>
    <w:rsid w:val="00247C08"/>
    <w:rsid w:val="00250C9D"/>
    <w:rsid w:val="00251340"/>
    <w:rsid w:val="00251DEC"/>
    <w:rsid w:val="002521C2"/>
    <w:rsid w:val="00254998"/>
    <w:rsid w:val="00254C2E"/>
    <w:rsid w:val="002555D7"/>
    <w:rsid w:val="00256243"/>
    <w:rsid w:val="0025694C"/>
    <w:rsid w:val="00257137"/>
    <w:rsid w:val="00260034"/>
    <w:rsid w:val="00261CDE"/>
    <w:rsid w:val="002626EE"/>
    <w:rsid w:val="00262A7F"/>
    <w:rsid w:val="00262F6F"/>
    <w:rsid w:val="002631E0"/>
    <w:rsid w:val="0026322C"/>
    <w:rsid w:val="00263E54"/>
    <w:rsid w:val="00265296"/>
    <w:rsid w:val="00266B6E"/>
    <w:rsid w:val="0026759F"/>
    <w:rsid w:val="002676AB"/>
    <w:rsid w:val="002678DC"/>
    <w:rsid w:val="0027111E"/>
    <w:rsid w:val="00271609"/>
    <w:rsid w:val="00271C32"/>
    <w:rsid w:val="002740CA"/>
    <w:rsid w:val="00274A9C"/>
    <w:rsid w:val="00274DC3"/>
    <w:rsid w:val="002758AC"/>
    <w:rsid w:val="002777A2"/>
    <w:rsid w:val="00280C9B"/>
    <w:rsid w:val="0028104E"/>
    <w:rsid w:val="002826F1"/>
    <w:rsid w:val="00284355"/>
    <w:rsid w:val="002843DB"/>
    <w:rsid w:val="00291D45"/>
    <w:rsid w:val="00292473"/>
    <w:rsid w:val="00294B54"/>
    <w:rsid w:val="00295C3D"/>
    <w:rsid w:val="002963FD"/>
    <w:rsid w:val="00297C54"/>
    <w:rsid w:val="002A3715"/>
    <w:rsid w:val="002A54AA"/>
    <w:rsid w:val="002A7F26"/>
    <w:rsid w:val="002B12E3"/>
    <w:rsid w:val="002B1F1B"/>
    <w:rsid w:val="002B2C08"/>
    <w:rsid w:val="002B2ECF"/>
    <w:rsid w:val="002B3CA5"/>
    <w:rsid w:val="002B6F26"/>
    <w:rsid w:val="002C00FB"/>
    <w:rsid w:val="002C0670"/>
    <w:rsid w:val="002C071A"/>
    <w:rsid w:val="002C28E4"/>
    <w:rsid w:val="002C4F5D"/>
    <w:rsid w:val="002C526B"/>
    <w:rsid w:val="002C5371"/>
    <w:rsid w:val="002C556B"/>
    <w:rsid w:val="002C5D63"/>
    <w:rsid w:val="002D17F3"/>
    <w:rsid w:val="002D181C"/>
    <w:rsid w:val="002D2288"/>
    <w:rsid w:val="002D36B2"/>
    <w:rsid w:val="002D3EBB"/>
    <w:rsid w:val="002D3F08"/>
    <w:rsid w:val="002D7EEF"/>
    <w:rsid w:val="002E0704"/>
    <w:rsid w:val="002E1665"/>
    <w:rsid w:val="002E35A3"/>
    <w:rsid w:val="002E4587"/>
    <w:rsid w:val="002E4B80"/>
    <w:rsid w:val="002E67C6"/>
    <w:rsid w:val="002E6834"/>
    <w:rsid w:val="002E74D2"/>
    <w:rsid w:val="002F1AF0"/>
    <w:rsid w:val="002F2153"/>
    <w:rsid w:val="002F28BE"/>
    <w:rsid w:val="002F2F67"/>
    <w:rsid w:val="002F51BD"/>
    <w:rsid w:val="002F57D0"/>
    <w:rsid w:val="002F61DC"/>
    <w:rsid w:val="00301825"/>
    <w:rsid w:val="0030239D"/>
    <w:rsid w:val="00303393"/>
    <w:rsid w:val="00305536"/>
    <w:rsid w:val="00305B79"/>
    <w:rsid w:val="00306450"/>
    <w:rsid w:val="0030649C"/>
    <w:rsid w:val="003070D6"/>
    <w:rsid w:val="00307F89"/>
    <w:rsid w:val="0031040B"/>
    <w:rsid w:val="0031130C"/>
    <w:rsid w:val="0031146F"/>
    <w:rsid w:val="003117AD"/>
    <w:rsid w:val="00313031"/>
    <w:rsid w:val="00314AB8"/>
    <w:rsid w:val="00314D6E"/>
    <w:rsid w:val="003152D1"/>
    <w:rsid w:val="00315DAF"/>
    <w:rsid w:val="00317319"/>
    <w:rsid w:val="003173D8"/>
    <w:rsid w:val="0031741B"/>
    <w:rsid w:val="0031741C"/>
    <w:rsid w:val="0031765E"/>
    <w:rsid w:val="00320BAE"/>
    <w:rsid w:val="003217D5"/>
    <w:rsid w:val="003221CA"/>
    <w:rsid w:val="00322E3D"/>
    <w:rsid w:val="003234EC"/>
    <w:rsid w:val="003240D7"/>
    <w:rsid w:val="003247C9"/>
    <w:rsid w:val="00325B96"/>
    <w:rsid w:val="00326281"/>
    <w:rsid w:val="003264F3"/>
    <w:rsid w:val="0033013C"/>
    <w:rsid w:val="00330178"/>
    <w:rsid w:val="0033184B"/>
    <w:rsid w:val="0033283B"/>
    <w:rsid w:val="00332ACC"/>
    <w:rsid w:val="00332E75"/>
    <w:rsid w:val="003330C7"/>
    <w:rsid w:val="00333B90"/>
    <w:rsid w:val="00334358"/>
    <w:rsid w:val="00336974"/>
    <w:rsid w:val="003420C2"/>
    <w:rsid w:val="003425D9"/>
    <w:rsid w:val="003427FE"/>
    <w:rsid w:val="00343696"/>
    <w:rsid w:val="00346AD5"/>
    <w:rsid w:val="00350C8C"/>
    <w:rsid w:val="0035410C"/>
    <w:rsid w:val="0035439D"/>
    <w:rsid w:val="0035574A"/>
    <w:rsid w:val="0035645F"/>
    <w:rsid w:val="0035654C"/>
    <w:rsid w:val="00356AA4"/>
    <w:rsid w:val="00361225"/>
    <w:rsid w:val="003635E3"/>
    <w:rsid w:val="00364AF6"/>
    <w:rsid w:val="00366F2B"/>
    <w:rsid w:val="00370CCF"/>
    <w:rsid w:val="003736F7"/>
    <w:rsid w:val="003739F6"/>
    <w:rsid w:val="00373D8F"/>
    <w:rsid w:val="00377790"/>
    <w:rsid w:val="00377E43"/>
    <w:rsid w:val="00380195"/>
    <w:rsid w:val="00380453"/>
    <w:rsid w:val="003804E2"/>
    <w:rsid w:val="0038120E"/>
    <w:rsid w:val="00381316"/>
    <w:rsid w:val="003816D9"/>
    <w:rsid w:val="003817FF"/>
    <w:rsid w:val="00383410"/>
    <w:rsid w:val="003845B1"/>
    <w:rsid w:val="003845D0"/>
    <w:rsid w:val="0038490F"/>
    <w:rsid w:val="00385AE5"/>
    <w:rsid w:val="00387189"/>
    <w:rsid w:val="003872DC"/>
    <w:rsid w:val="00387D04"/>
    <w:rsid w:val="00390FB7"/>
    <w:rsid w:val="00391CB6"/>
    <w:rsid w:val="00391E29"/>
    <w:rsid w:val="00392946"/>
    <w:rsid w:val="003A0089"/>
    <w:rsid w:val="003A1D22"/>
    <w:rsid w:val="003A439F"/>
    <w:rsid w:val="003A491D"/>
    <w:rsid w:val="003A534A"/>
    <w:rsid w:val="003A5B65"/>
    <w:rsid w:val="003A5DC8"/>
    <w:rsid w:val="003A6004"/>
    <w:rsid w:val="003A667E"/>
    <w:rsid w:val="003A6984"/>
    <w:rsid w:val="003B03B3"/>
    <w:rsid w:val="003B0490"/>
    <w:rsid w:val="003B2661"/>
    <w:rsid w:val="003B2B05"/>
    <w:rsid w:val="003B6493"/>
    <w:rsid w:val="003B6D06"/>
    <w:rsid w:val="003C0287"/>
    <w:rsid w:val="003C0DD4"/>
    <w:rsid w:val="003C1169"/>
    <w:rsid w:val="003C1D61"/>
    <w:rsid w:val="003C1FEE"/>
    <w:rsid w:val="003C307B"/>
    <w:rsid w:val="003C317C"/>
    <w:rsid w:val="003C4BDB"/>
    <w:rsid w:val="003C630E"/>
    <w:rsid w:val="003C634D"/>
    <w:rsid w:val="003C6EE9"/>
    <w:rsid w:val="003C70C5"/>
    <w:rsid w:val="003C7418"/>
    <w:rsid w:val="003D0BA6"/>
    <w:rsid w:val="003D0F5B"/>
    <w:rsid w:val="003D0FD2"/>
    <w:rsid w:val="003D265E"/>
    <w:rsid w:val="003D46A6"/>
    <w:rsid w:val="003D4E0B"/>
    <w:rsid w:val="003D5706"/>
    <w:rsid w:val="003D5985"/>
    <w:rsid w:val="003D6723"/>
    <w:rsid w:val="003E09B0"/>
    <w:rsid w:val="003E4C9D"/>
    <w:rsid w:val="003E54DD"/>
    <w:rsid w:val="003E633A"/>
    <w:rsid w:val="003E640B"/>
    <w:rsid w:val="003E69D7"/>
    <w:rsid w:val="003F0347"/>
    <w:rsid w:val="003F0FA6"/>
    <w:rsid w:val="003F2628"/>
    <w:rsid w:val="003F3688"/>
    <w:rsid w:val="003F4839"/>
    <w:rsid w:val="003F4846"/>
    <w:rsid w:val="003F5A21"/>
    <w:rsid w:val="003F78EB"/>
    <w:rsid w:val="003F7CCF"/>
    <w:rsid w:val="00400B13"/>
    <w:rsid w:val="00401B25"/>
    <w:rsid w:val="004034C5"/>
    <w:rsid w:val="00404717"/>
    <w:rsid w:val="0040572A"/>
    <w:rsid w:val="00407B02"/>
    <w:rsid w:val="00407ECD"/>
    <w:rsid w:val="00410152"/>
    <w:rsid w:val="0041161A"/>
    <w:rsid w:val="00413EEF"/>
    <w:rsid w:val="00413FA6"/>
    <w:rsid w:val="004148DD"/>
    <w:rsid w:val="004153EB"/>
    <w:rsid w:val="00415C08"/>
    <w:rsid w:val="00415DB1"/>
    <w:rsid w:val="00416533"/>
    <w:rsid w:val="004168A4"/>
    <w:rsid w:val="00416F98"/>
    <w:rsid w:val="004179AF"/>
    <w:rsid w:val="004203E5"/>
    <w:rsid w:val="0042058B"/>
    <w:rsid w:val="004206F9"/>
    <w:rsid w:val="0042449A"/>
    <w:rsid w:val="004244B3"/>
    <w:rsid w:val="004249EF"/>
    <w:rsid w:val="00426BAF"/>
    <w:rsid w:val="00426FDB"/>
    <w:rsid w:val="00427516"/>
    <w:rsid w:val="0042768F"/>
    <w:rsid w:val="004322E0"/>
    <w:rsid w:val="004337C9"/>
    <w:rsid w:val="0043436E"/>
    <w:rsid w:val="004351C9"/>
    <w:rsid w:val="004354C4"/>
    <w:rsid w:val="00435824"/>
    <w:rsid w:val="0044216B"/>
    <w:rsid w:val="00444307"/>
    <w:rsid w:val="004475AD"/>
    <w:rsid w:val="00450763"/>
    <w:rsid w:val="004516E9"/>
    <w:rsid w:val="00451758"/>
    <w:rsid w:val="00451FA4"/>
    <w:rsid w:val="00453EA4"/>
    <w:rsid w:val="00454453"/>
    <w:rsid w:val="00454E7C"/>
    <w:rsid w:val="00455FFD"/>
    <w:rsid w:val="004567A3"/>
    <w:rsid w:val="00456D45"/>
    <w:rsid w:val="00457547"/>
    <w:rsid w:val="00457813"/>
    <w:rsid w:val="00457D3F"/>
    <w:rsid w:val="004603BB"/>
    <w:rsid w:val="00462EA9"/>
    <w:rsid w:val="00463588"/>
    <w:rsid w:val="00463DCB"/>
    <w:rsid w:val="00465243"/>
    <w:rsid w:val="00467805"/>
    <w:rsid w:val="0047051F"/>
    <w:rsid w:val="00470898"/>
    <w:rsid w:val="0047094B"/>
    <w:rsid w:val="0047191D"/>
    <w:rsid w:val="00472001"/>
    <w:rsid w:val="004726F6"/>
    <w:rsid w:val="004738E6"/>
    <w:rsid w:val="00474099"/>
    <w:rsid w:val="00474A83"/>
    <w:rsid w:val="00475695"/>
    <w:rsid w:val="00475A7E"/>
    <w:rsid w:val="00476A4F"/>
    <w:rsid w:val="00476D3A"/>
    <w:rsid w:val="004809E4"/>
    <w:rsid w:val="00480CB2"/>
    <w:rsid w:val="0048142A"/>
    <w:rsid w:val="00482167"/>
    <w:rsid w:val="0048307D"/>
    <w:rsid w:val="00483777"/>
    <w:rsid w:val="00485423"/>
    <w:rsid w:val="00485E50"/>
    <w:rsid w:val="004878E6"/>
    <w:rsid w:val="00490517"/>
    <w:rsid w:val="00490AF2"/>
    <w:rsid w:val="0049263D"/>
    <w:rsid w:val="00493065"/>
    <w:rsid w:val="00493720"/>
    <w:rsid w:val="00493A48"/>
    <w:rsid w:val="00493AE5"/>
    <w:rsid w:val="00493AFB"/>
    <w:rsid w:val="00493CD1"/>
    <w:rsid w:val="00494289"/>
    <w:rsid w:val="00494782"/>
    <w:rsid w:val="00494B27"/>
    <w:rsid w:val="00495630"/>
    <w:rsid w:val="00495F68"/>
    <w:rsid w:val="004966E3"/>
    <w:rsid w:val="00497429"/>
    <w:rsid w:val="004A03C8"/>
    <w:rsid w:val="004A0998"/>
    <w:rsid w:val="004A14F6"/>
    <w:rsid w:val="004A25B8"/>
    <w:rsid w:val="004A3BB0"/>
    <w:rsid w:val="004A4CD4"/>
    <w:rsid w:val="004A62D0"/>
    <w:rsid w:val="004A6844"/>
    <w:rsid w:val="004A7C79"/>
    <w:rsid w:val="004B0FAF"/>
    <w:rsid w:val="004B190F"/>
    <w:rsid w:val="004B2591"/>
    <w:rsid w:val="004B2C6C"/>
    <w:rsid w:val="004B312A"/>
    <w:rsid w:val="004B33EB"/>
    <w:rsid w:val="004B3849"/>
    <w:rsid w:val="004B4AE2"/>
    <w:rsid w:val="004C00DE"/>
    <w:rsid w:val="004C1234"/>
    <w:rsid w:val="004C17F9"/>
    <w:rsid w:val="004C1AC0"/>
    <w:rsid w:val="004C2E8C"/>
    <w:rsid w:val="004C394C"/>
    <w:rsid w:val="004C4126"/>
    <w:rsid w:val="004C4BA5"/>
    <w:rsid w:val="004C512B"/>
    <w:rsid w:val="004C5830"/>
    <w:rsid w:val="004C599E"/>
    <w:rsid w:val="004C5DF4"/>
    <w:rsid w:val="004C7063"/>
    <w:rsid w:val="004C7C71"/>
    <w:rsid w:val="004D1295"/>
    <w:rsid w:val="004D1CC4"/>
    <w:rsid w:val="004D2716"/>
    <w:rsid w:val="004D3976"/>
    <w:rsid w:val="004D4D4F"/>
    <w:rsid w:val="004D7705"/>
    <w:rsid w:val="004E0149"/>
    <w:rsid w:val="004E1D63"/>
    <w:rsid w:val="004E1FD2"/>
    <w:rsid w:val="004E1FD4"/>
    <w:rsid w:val="004E2824"/>
    <w:rsid w:val="004E29EC"/>
    <w:rsid w:val="004E44C3"/>
    <w:rsid w:val="004E4BC7"/>
    <w:rsid w:val="004F0268"/>
    <w:rsid w:val="004F1206"/>
    <w:rsid w:val="004F152F"/>
    <w:rsid w:val="004F2831"/>
    <w:rsid w:val="004F306D"/>
    <w:rsid w:val="004F34A7"/>
    <w:rsid w:val="004F3FEA"/>
    <w:rsid w:val="004F5B19"/>
    <w:rsid w:val="004F5DAF"/>
    <w:rsid w:val="004F74D3"/>
    <w:rsid w:val="005002A2"/>
    <w:rsid w:val="00500851"/>
    <w:rsid w:val="00503C10"/>
    <w:rsid w:val="005042BF"/>
    <w:rsid w:val="0050615D"/>
    <w:rsid w:val="00506BB1"/>
    <w:rsid w:val="005070D5"/>
    <w:rsid w:val="005078EA"/>
    <w:rsid w:val="005108FF"/>
    <w:rsid w:val="005113ED"/>
    <w:rsid w:val="005121FC"/>
    <w:rsid w:val="005125FF"/>
    <w:rsid w:val="00513ED4"/>
    <w:rsid w:val="00514102"/>
    <w:rsid w:val="00514414"/>
    <w:rsid w:val="00515332"/>
    <w:rsid w:val="005154B6"/>
    <w:rsid w:val="00515903"/>
    <w:rsid w:val="00515C3D"/>
    <w:rsid w:val="00516703"/>
    <w:rsid w:val="005172B9"/>
    <w:rsid w:val="00517325"/>
    <w:rsid w:val="00517C91"/>
    <w:rsid w:val="005206BC"/>
    <w:rsid w:val="00520F69"/>
    <w:rsid w:val="00521149"/>
    <w:rsid w:val="005218A2"/>
    <w:rsid w:val="00521A10"/>
    <w:rsid w:val="00521ABC"/>
    <w:rsid w:val="00521DF0"/>
    <w:rsid w:val="0052242B"/>
    <w:rsid w:val="00522603"/>
    <w:rsid w:val="00522B27"/>
    <w:rsid w:val="005235BF"/>
    <w:rsid w:val="005237F5"/>
    <w:rsid w:val="00524D8D"/>
    <w:rsid w:val="00525128"/>
    <w:rsid w:val="00525AEC"/>
    <w:rsid w:val="0052604D"/>
    <w:rsid w:val="0052756C"/>
    <w:rsid w:val="00530895"/>
    <w:rsid w:val="005313C3"/>
    <w:rsid w:val="00532817"/>
    <w:rsid w:val="005339A2"/>
    <w:rsid w:val="00533B71"/>
    <w:rsid w:val="00534EE1"/>
    <w:rsid w:val="005367B7"/>
    <w:rsid w:val="00540070"/>
    <w:rsid w:val="00541F6A"/>
    <w:rsid w:val="00541FC6"/>
    <w:rsid w:val="00543D01"/>
    <w:rsid w:val="0054586B"/>
    <w:rsid w:val="00545A27"/>
    <w:rsid w:val="0054666F"/>
    <w:rsid w:val="005469BE"/>
    <w:rsid w:val="00546E2D"/>
    <w:rsid w:val="00547348"/>
    <w:rsid w:val="00547E37"/>
    <w:rsid w:val="005508B2"/>
    <w:rsid w:val="00551696"/>
    <w:rsid w:val="00551DDF"/>
    <w:rsid w:val="0055243A"/>
    <w:rsid w:val="00553309"/>
    <w:rsid w:val="00553F23"/>
    <w:rsid w:val="005540DD"/>
    <w:rsid w:val="00554F08"/>
    <w:rsid w:val="00556943"/>
    <w:rsid w:val="0055705A"/>
    <w:rsid w:val="00557AEF"/>
    <w:rsid w:val="00557C60"/>
    <w:rsid w:val="005618DF"/>
    <w:rsid w:val="00562BBD"/>
    <w:rsid w:val="005639DA"/>
    <w:rsid w:val="005666EB"/>
    <w:rsid w:val="00567470"/>
    <w:rsid w:val="00570D27"/>
    <w:rsid w:val="0057314D"/>
    <w:rsid w:val="00574A6C"/>
    <w:rsid w:val="005763F4"/>
    <w:rsid w:val="00586D11"/>
    <w:rsid w:val="0058739A"/>
    <w:rsid w:val="005926AF"/>
    <w:rsid w:val="0059298A"/>
    <w:rsid w:val="005946AE"/>
    <w:rsid w:val="00594AF4"/>
    <w:rsid w:val="00595F1B"/>
    <w:rsid w:val="00596346"/>
    <w:rsid w:val="0059726B"/>
    <w:rsid w:val="00597A9B"/>
    <w:rsid w:val="005A07F2"/>
    <w:rsid w:val="005A16FC"/>
    <w:rsid w:val="005A2A86"/>
    <w:rsid w:val="005A2AD6"/>
    <w:rsid w:val="005A2D83"/>
    <w:rsid w:val="005A4565"/>
    <w:rsid w:val="005A476D"/>
    <w:rsid w:val="005A4F73"/>
    <w:rsid w:val="005A664A"/>
    <w:rsid w:val="005A67C2"/>
    <w:rsid w:val="005B09C0"/>
    <w:rsid w:val="005B12EB"/>
    <w:rsid w:val="005B1411"/>
    <w:rsid w:val="005B2356"/>
    <w:rsid w:val="005B2C49"/>
    <w:rsid w:val="005B2D57"/>
    <w:rsid w:val="005B31A8"/>
    <w:rsid w:val="005B566F"/>
    <w:rsid w:val="005B5C9A"/>
    <w:rsid w:val="005B63C4"/>
    <w:rsid w:val="005B6A13"/>
    <w:rsid w:val="005B746C"/>
    <w:rsid w:val="005C0693"/>
    <w:rsid w:val="005C082D"/>
    <w:rsid w:val="005C1420"/>
    <w:rsid w:val="005C2051"/>
    <w:rsid w:val="005C2903"/>
    <w:rsid w:val="005C2940"/>
    <w:rsid w:val="005C2C6F"/>
    <w:rsid w:val="005C33B2"/>
    <w:rsid w:val="005C3A01"/>
    <w:rsid w:val="005C3A21"/>
    <w:rsid w:val="005C4060"/>
    <w:rsid w:val="005C4B2A"/>
    <w:rsid w:val="005C5A41"/>
    <w:rsid w:val="005C5D05"/>
    <w:rsid w:val="005D0C23"/>
    <w:rsid w:val="005D1668"/>
    <w:rsid w:val="005D3249"/>
    <w:rsid w:val="005D3B08"/>
    <w:rsid w:val="005D4144"/>
    <w:rsid w:val="005D680D"/>
    <w:rsid w:val="005D68B9"/>
    <w:rsid w:val="005D6924"/>
    <w:rsid w:val="005D6F76"/>
    <w:rsid w:val="005D7106"/>
    <w:rsid w:val="005E0EFB"/>
    <w:rsid w:val="005E1962"/>
    <w:rsid w:val="005E1B6E"/>
    <w:rsid w:val="005E2B56"/>
    <w:rsid w:val="005E4440"/>
    <w:rsid w:val="005E468F"/>
    <w:rsid w:val="005E5FAB"/>
    <w:rsid w:val="005E770F"/>
    <w:rsid w:val="005E77EA"/>
    <w:rsid w:val="005E78B4"/>
    <w:rsid w:val="005E7A0C"/>
    <w:rsid w:val="005E7FD0"/>
    <w:rsid w:val="005F1753"/>
    <w:rsid w:val="005F257F"/>
    <w:rsid w:val="005F40D7"/>
    <w:rsid w:val="005F4262"/>
    <w:rsid w:val="005F5306"/>
    <w:rsid w:val="00600C48"/>
    <w:rsid w:val="00601ACE"/>
    <w:rsid w:val="00602CBC"/>
    <w:rsid w:val="00602F85"/>
    <w:rsid w:val="006030E0"/>
    <w:rsid w:val="006036D7"/>
    <w:rsid w:val="0060479C"/>
    <w:rsid w:val="00606189"/>
    <w:rsid w:val="00611033"/>
    <w:rsid w:val="00611FB7"/>
    <w:rsid w:val="00612792"/>
    <w:rsid w:val="00614295"/>
    <w:rsid w:val="00614FE7"/>
    <w:rsid w:val="00616787"/>
    <w:rsid w:val="0061744A"/>
    <w:rsid w:val="00617B16"/>
    <w:rsid w:val="006212BC"/>
    <w:rsid w:val="00622438"/>
    <w:rsid w:val="00623253"/>
    <w:rsid w:val="00623E31"/>
    <w:rsid w:val="00623FBF"/>
    <w:rsid w:val="00625097"/>
    <w:rsid w:val="006252A5"/>
    <w:rsid w:val="00625EB8"/>
    <w:rsid w:val="00626A47"/>
    <w:rsid w:val="00626C7C"/>
    <w:rsid w:val="00627F9D"/>
    <w:rsid w:val="0063169C"/>
    <w:rsid w:val="00631CFC"/>
    <w:rsid w:val="00632CF4"/>
    <w:rsid w:val="00633ACD"/>
    <w:rsid w:val="00633EDB"/>
    <w:rsid w:val="00634280"/>
    <w:rsid w:val="006362B4"/>
    <w:rsid w:val="00636317"/>
    <w:rsid w:val="00640575"/>
    <w:rsid w:val="0064118C"/>
    <w:rsid w:val="006413FC"/>
    <w:rsid w:val="00641EDB"/>
    <w:rsid w:val="00643627"/>
    <w:rsid w:val="0064460F"/>
    <w:rsid w:val="0064581E"/>
    <w:rsid w:val="00650746"/>
    <w:rsid w:val="00651A47"/>
    <w:rsid w:val="00652A6A"/>
    <w:rsid w:val="00652C60"/>
    <w:rsid w:val="006537C9"/>
    <w:rsid w:val="0065482D"/>
    <w:rsid w:val="00654F80"/>
    <w:rsid w:val="006609B8"/>
    <w:rsid w:val="006619EB"/>
    <w:rsid w:val="0066204A"/>
    <w:rsid w:val="0066290A"/>
    <w:rsid w:val="00662CC9"/>
    <w:rsid w:val="00665E6C"/>
    <w:rsid w:val="0066781A"/>
    <w:rsid w:val="006705A0"/>
    <w:rsid w:val="00670D52"/>
    <w:rsid w:val="00670E28"/>
    <w:rsid w:val="0067271F"/>
    <w:rsid w:val="0067292B"/>
    <w:rsid w:val="00673C2A"/>
    <w:rsid w:val="00674A94"/>
    <w:rsid w:val="0067515A"/>
    <w:rsid w:val="0067761C"/>
    <w:rsid w:val="00677AE4"/>
    <w:rsid w:val="00680DF2"/>
    <w:rsid w:val="006815C2"/>
    <w:rsid w:val="0068171C"/>
    <w:rsid w:val="00681BB8"/>
    <w:rsid w:val="0068333B"/>
    <w:rsid w:val="00683702"/>
    <w:rsid w:val="00690759"/>
    <w:rsid w:val="006913F9"/>
    <w:rsid w:val="00691A69"/>
    <w:rsid w:val="0069210F"/>
    <w:rsid w:val="006926D3"/>
    <w:rsid w:val="006928DF"/>
    <w:rsid w:val="00693CA1"/>
    <w:rsid w:val="00695662"/>
    <w:rsid w:val="0069585A"/>
    <w:rsid w:val="00696AAB"/>
    <w:rsid w:val="006A0C03"/>
    <w:rsid w:val="006A0C07"/>
    <w:rsid w:val="006A1F10"/>
    <w:rsid w:val="006A26DB"/>
    <w:rsid w:val="006A2D73"/>
    <w:rsid w:val="006A314E"/>
    <w:rsid w:val="006A3472"/>
    <w:rsid w:val="006A5768"/>
    <w:rsid w:val="006A62F8"/>
    <w:rsid w:val="006A6B63"/>
    <w:rsid w:val="006A71C3"/>
    <w:rsid w:val="006A7A89"/>
    <w:rsid w:val="006B0587"/>
    <w:rsid w:val="006B4596"/>
    <w:rsid w:val="006B5067"/>
    <w:rsid w:val="006B6127"/>
    <w:rsid w:val="006B67B9"/>
    <w:rsid w:val="006B7B3C"/>
    <w:rsid w:val="006B7D28"/>
    <w:rsid w:val="006C0703"/>
    <w:rsid w:val="006C0AC3"/>
    <w:rsid w:val="006C0D9D"/>
    <w:rsid w:val="006C1851"/>
    <w:rsid w:val="006C2B58"/>
    <w:rsid w:val="006C49DB"/>
    <w:rsid w:val="006C6553"/>
    <w:rsid w:val="006C65AB"/>
    <w:rsid w:val="006D0053"/>
    <w:rsid w:val="006D0907"/>
    <w:rsid w:val="006D10B1"/>
    <w:rsid w:val="006D12B2"/>
    <w:rsid w:val="006D232C"/>
    <w:rsid w:val="006D2BF5"/>
    <w:rsid w:val="006D44B9"/>
    <w:rsid w:val="006D5638"/>
    <w:rsid w:val="006D72BB"/>
    <w:rsid w:val="006D73F4"/>
    <w:rsid w:val="006E3CB0"/>
    <w:rsid w:val="006E492E"/>
    <w:rsid w:val="006E52CA"/>
    <w:rsid w:val="006E7F05"/>
    <w:rsid w:val="006F0DBF"/>
    <w:rsid w:val="006F1F8F"/>
    <w:rsid w:val="006F359D"/>
    <w:rsid w:val="006F3F57"/>
    <w:rsid w:val="006F41FB"/>
    <w:rsid w:val="006F474D"/>
    <w:rsid w:val="006F4875"/>
    <w:rsid w:val="006F6432"/>
    <w:rsid w:val="006F7262"/>
    <w:rsid w:val="006F7422"/>
    <w:rsid w:val="00700096"/>
    <w:rsid w:val="0070010C"/>
    <w:rsid w:val="00702D6B"/>
    <w:rsid w:val="00702E45"/>
    <w:rsid w:val="007030A0"/>
    <w:rsid w:val="00703C44"/>
    <w:rsid w:val="007040FE"/>
    <w:rsid w:val="00704195"/>
    <w:rsid w:val="00704EAA"/>
    <w:rsid w:val="00707FDE"/>
    <w:rsid w:val="007112D2"/>
    <w:rsid w:val="0071267E"/>
    <w:rsid w:val="00712A38"/>
    <w:rsid w:val="00714B1E"/>
    <w:rsid w:val="007150C9"/>
    <w:rsid w:val="00716BA3"/>
    <w:rsid w:val="00717739"/>
    <w:rsid w:val="0072137F"/>
    <w:rsid w:val="00721C8D"/>
    <w:rsid w:val="00722309"/>
    <w:rsid w:val="00730C0D"/>
    <w:rsid w:val="00733D7B"/>
    <w:rsid w:val="00734651"/>
    <w:rsid w:val="0073469B"/>
    <w:rsid w:val="00736C86"/>
    <w:rsid w:val="00736F93"/>
    <w:rsid w:val="00737D37"/>
    <w:rsid w:val="00737EE8"/>
    <w:rsid w:val="00740F3E"/>
    <w:rsid w:val="00742303"/>
    <w:rsid w:val="00742495"/>
    <w:rsid w:val="007427C9"/>
    <w:rsid w:val="00742C31"/>
    <w:rsid w:val="00742C62"/>
    <w:rsid w:val="007443B2"/>
    <w:rsid w:val="00746402"/>
    <w:rsid w:val="00746733"/>
    <w:rsid w:val="00746FD3"/>
    <w:rsid w:val="00747301"/>
    <w:rsid w:val="007479B2"/>
    <w:rsid w:val="007504F3"/>
    <w:rsid w:val="007508E7"/>
    <w:rsid w:val="00750D0E"/>
    <w:rsid w:val="00752170"/>
    <w:rsid w:val="007527A5"/>
    <w:rsid w:val="00752F95"/>
    <w:rsid w:val="007537E3"/>
    <w:rsid w:val="007538F7"/>
    <w:rsid w:val="00755A41"/>
    <w:rsid w:val="007573C7"/>
    <w:rsid w:val="00757C4A"/>
    <w:rsid w:val="007603C7"/>
    <w:rsid w:val="007609A8"/>
    <w:rsid w:val="00761620"/>
    <w:rsid w:val="00761DC0"/>
    <w:rsid w:val="00761F52"/>
    <w:rsid w:val="00762F5A"/>
    <w:rsid w:val="00763690"/>
    <w:rsid w:val="0076482C"/>
    <w:rsid w:val="007656B8"/>
    <w:rsid w:val="00765ED5"/>
    <w:rsid w:val="00767306"/>
    <w:rsid w:val="00767669"/>
    <w:rsid w:val="00767FD4"/>
    <w:rsid w:val="007701FE"/>
    <w:rsid w:val="00770AD1"/>
    <w:rsid w:val="00770BEA"/>
    <w:rsid w:val="00770D09"/>
    <w:rsid w:val="007737F9"/>
    <w:rsid w:val="00773F08"/>
    <w:rsid w:val="007748B4"/>
    <w:rsid w:val="00775583"/>
    <w:rsid w:val="00775D9B"/>
    <w:rsid w:val="00776BB5"/>
    <w:rsid w:val="00776EDA"/>
    <w:rsid w:val="00776F9D"/>
    <w:rsid w:val="00780777"/>
    <w:rsid w:val="00780B42"/>
    <w:rsid w:val="00780C9D"/>
    <w:rsid w:val="0078178C"/>
    <w:rsid w:val="00781F9B"/>
    <w:rsid w:val="0078636B"/>
    <w:rsid w:val="00786D00"/>
    <w:rsid w:val="00786FB7"/>
    <w:rsid w:val="007876D3"/>
    <w:rsid w:val="00787FFA"/>
    <w:rsid w:val="00790D04"/>
    <w:rsid w:val="00790F66"/>
    <w:rsid w:val="007914B4"/>
    <w:rsid w:val="00791786"/>
    <w:rsid w:val="00791B17"/>
    <w:rsid w:val="00791D09"/>
    <w:rsid w:val="00792961"/>
    <w:rsid w:val="00793975"/>
    <w:rsid w:val="007949FE"/>
    <w:rsid w:val="0079549D"/>
    <w:rsid w:val="00795C28"/>
    <w:rsid w:val="0079703F"/>
    <w:rsid w:val="007978BD"/>
    <w:rsid w:val="007A06BE"/>
    <w:rsid w:val="007A1377"/>
    <w:rsid w:val="007A1F2B"/>
    <w:rsid w:val="007A22C3"/>
    <w:rsid w:val="007A2D4D"/>
    <w:rsid w:val="007A3040"/>
    <w:rsid w:val="007A3E8D"/>
    <w:rsid w:val="007A427E"/>
    <w:rsid w:val="007A456B"/>
    <w:rsid w:val="007A5371"/>
    <w:rsid w:val="007A6872"/>
    <w:rsid w:val="007A7F75"/>
    <w:rsid w:val="007B0183"/>
    <w:rsid w:val="007B0299"/>
    <w:rsid w:val="007B180C"/>
    <w:rsid w:val="007B1860"/>
    <w:rsid w:val="007B1E90"/>
    <w:rsid w:val="007B45D3"/>
    <w:rsid w:val="007B4829"/>
    <w:rsid w:val="007B4CCE"/>
    <w:rsid w:val="007B5814"/>
    <w:rsid w:val="007B61EB"/>
    <w:rsid w:val="007C3AFD"/>
    <w:rsid w:val="007C3ECB"/>
    <w:rsid w:val="007C403F"/>
    <w:rsid w:val="007C6E7B"/>
    <w:rsid w:val="007C7051"/>
    <w:rsid w:val="007C754C"/>
    <w:rsid w:val="007C7619"/>
    <w:rsid w:val="007D06D3"/>
    <w:rsid w:val="007D0C70"/>
    <w:rsid w:val="007D1497"/>
    <w:rsid w:val="007D2A43"/>
    <w:rsid w:val="007D353C"/>
    <w:rsid w:val="007D3A1B"/>
    <w:rsid w:val="007D5641"/>
    <w:rsid w:val="007D7CF9"/>
    <w:rsid w:val="007D7FA2"/>
    <w:rsid w:val="007E3100"/>
    <w:rsid w:val="007E383E"/>
    <w:rsid w:val="007E5994"/>
    <w:rsid w:val="007E697C"/>
    <w:rsid w:val="007E720B"/>
    <w:rsid w:val="007F298E"/>
    <w:rsid w:val="007F2BE8"/>
    <w:rsid w:val="007F53EE"/>
    <w:rsid w:val="007F5E02"/>
    <w:rsid w:val="007F6EA2"/>
    <w:rsid w:val="007F7198"/>
    <w:rsid w:val="00801B60"/>
    <w:rsid w:val="0080202F"/>
    <w:rsid w:val="00802CBE"/>
    <w:rsid w:val="0080418E"/>
    <w:rsid w:val="00804C85"/>
    <w:rsid w:val="00805010"/>
    <w:rsid w:val="00806461"/>
    <w:rsid w:val="008074E5"/>
    <w:rsid w:val="00807C26"/>
    <w:rsid w:val="00812B78"/>
    <w:rsid w:val="00812E6E"/>
    <w:rsid w:val="00812FDE"/>
    <w:rsid w:val="0081770E"/>
    <w:rsid w:val="00820610"/>
    <w:rsid w:val="00821467"/>
    <w:rsid w:val="0082184F"/>
    <w:rsid w:val="008221A7"/>
    <w:rsid w:val="00822388"/>
    <w:rsid w:val="00822722"/>
    <w:rsid w:val="008228F9"/>
    <w:rsid w:val="00822DE8"/>
    <w:rsid w:val="00823D57"/>
    <w:rsid w:val="008247C9"/>
    <w:rsid w:val="00824F3D"/>
    <w:rsid w:val="0082506E"/>
    <w:rsid w:val="00825AD7"/>
    <w:rsid w:val="00825B79"/>
    <w:rsid w:val="00826096"/>
    <w:rsid w:val="008260FD"/>
    <w:rsid w:val="008263D4"/>
    <w:rsid w:val="00826B24"/>
    <w:rsid w:val="00827377"/>
    <w:rsid w:val="00827678"/>
    <w:rsid w:val="00827748"/>
    <w:rsid w:val="00827BBC"/>
    <w:rsid w:val="0083001F"/>
    <w:rsid w:val="00830813"/>
    <w:rsid w:val="00830CB1"/>
    <w:rsid w:val="00831E58"/>
    <w:rsid w:val="00832154"/>
    <w:rsid w:val="0083323F"/>
    <w:rsid w:val="008333BC"/>
    <w:rsid w:val="008334F8"/>
    <w:rsid w:val="00835133"/>
    <w:rsid w:val="00836F8E"/>
    <w:rsid w:val="00837135"/>
    <w:rsid w:val="00837963"/>
    <w:rsid w:val="00837D58"/>
    <w:rsid w:val="0084134F"/>
    <w:rsid w:val="00843098"/>
    <w:rsid w:val="00844A65"/>
    <w:rsid w:val="0084608B"/>
    <w:rsid w:val="008466CC"/>
    <w:rsid w:val="00847233"/>
    <w:rsid w:val="00850C81"/>
    <w:rsid w:val="00852302"/>
    <w:rsid w:val="008525DA"/>
    <w:rsid w:val="0085280B"/>
    <w:rsid w:val="00853517"/>
    <w:rsid w:val="00854030"/>
    <w:rsid w:val="0085451D"/>
    <w:rsid w:val="0085510B"/>
    <w:rsid w:val="00861320"/>
    <w:rsid w:val="00861374"/>
    <w:rsid w:val="00861FEE"/>
    <w:rsid w:val="00862EA5"/>
    <w:rsid w:val="00862EBD"/>
    <w:rsid w:val="00863FF7"/>
    <w:rsid w:val="00866BD0"/>
    <w:rsid w:val="00867DBC"/>
    <w:rsid w:val="00870448"/>
    <w:rsid w:val="00870F9A"/>
    <w:rsid w:val="008742ED"/>
    <w:rsid w:val="0087442E"/>
    <w:rsid w:val="0087446E"/>
    <w:rsid w:val="00876517"/>
    <w:rsid w:val="0087681D"/>
    <w:rsid w:val="00876F88"/>
    <w:rsid w:val="00880473"/>
    <w:rsid w:val="00880960"/>
    <w:rsid w:val="00881285"/>
    <w:rsid w:val="0088147B"/>
    <w:rsid w:val="0088151C"/>
    <w:rsid w:val="008829B9"/>
    <w:rsid w:val="008844D2"/>
    <w:rsid w:val="0088769F"/>
    <w:rsid w:val="0089013F"/>
    <w:rsid w:val="00891CB4"/>
    <w:rsid w:val="008929A6"/>
    <w:rsid w:val="00894AA2"/>
    <w:rsid w:val="00894BF2"/>
    <w:rsid w:val="00896DBF"/>
    <w:rsid w:val="008A17D1"/>
    <w:rsid w:val="008A1AAF"/>
    <w:rsid w:val="008A2B5C"/>
    <w:rsid w:val="008A2D6B"/>
    <w:rsid w:val="008A407C"/>
    <w:rsid w:val="008A465E"/>
    <w:rsid w:val="008A472D"/>
    <w:rsid w:val="008A4D82"/>
    <w:rsid w:val="008A5B96"/>
    <w:rsid w:val="008A6596"/>
    <w:rsid w:val="008A71D1"/>
    <w:rsid w:val="008A76E9"/>
    <w:rsid w:val="008B1E2C"/>
    <w:rsid w:val="008B21E0"/>
    <w:rsid w:val="008B38BE"/>
    <w:rsid w:val="008B3D85"/>
    <w:rsid w:val="008B423B"/>
    <w:rsid w:val="008B4255"/>
    <w:rsid w:val="008B446E"/>
    <w:rsid w:val="008C0127"/>
    <w:rsid w:val="008C0DEC"/>
    <w:rsid w:val="008C1134"/>
    <w:rsid w:val="008C27F6"/>
    <w:rsid w:val="008C2E92"/>
    <w:rsid w:val="008C2F1D"/>
    <w:rsid w:val="008C4721"/>
    <w:rsid w:val="008C4D7A"/>
    <w:rsid w:val="008C5DC6"/>
    <w:rsid w:val="008C6363"/>
    <w:rsid w:val="008C658B"/>
    <w:rsid w:val="008C6CBB"/>
    <w:rsid w:val="008D007C"/>
    <w:rsid w:val="008D19C1"/>
    <w:rsid w:val="008D1C08"/>
    <w:rsid w:val="008D2DA0"/>
    <w:rsid w:val="008D33F3"/>
    <w:rsid w:val="008D3D86"/>
    <w:rsid w:val="008D40A3"/>
    <w:rsid w:val="008D43B7"/>
    <w:rsid w:val="008D5713"/>
    <w:rsid w:val="008D7130"/>
    <w:rsid w:val="008D79D1"/>
    <w:rsid w:val="008D7FD3"/>
    <w:rsid w:val="008E0AB3"/>
    <w:rsid w:val="008E0BD5"/>
    <w:rsid w:val="008E1AB4"/>
    <w:rsid w:val="008E1EEF"/>
    <w:rsid w:val="008E77ED"/>
    <w:rsid w:val="008F065E"/>
    <w:rsid w:val="008F1D54"/>
    <w:rsid w:val="008F1DE3"/>
    <w:rsid w:val="008F20AB"/>
    <w:rsid w:val="008F27FF"/>
    <w:rsid w:val="008F343F"/>
    <w:rsid w:val="008F4207"/>
    <w:rsid w:val="008F568D"/>
    <w:rsid w:val="008F5A49"/>
    <w:rsid w:val="008F688D"/>
    <w:rsid w:val="008F6927"/>
    <w:rsid w:val="008F6D78"/>
    <w:rsid w:val="00900188"/>
    <w:rsid w:val="0090067B"/>
    <w:rsid w:val="00901FA9"/>
    <w:rsid w:val="00901FB6"/>
    <w:rsid w:val="009041FB"/>
    <w:rsid w:val="009049DE"/>
    <w:rsid w:val="0090647C"/>
    <w:rsid w:val="00906F17"/>
    <w:rsid w:val="00907C00"/>
    <w:rsid w:val="009101FC"/>
    <w:rsid w:val="00911171"/>
    <w:rsid w:val="009111E2"/>
    <w:rsid w:val="009127BA"/>
    <w:rsid w:val="00913433"/>
    <w:rsid w:val="00914219"/>
    <w:rsid w:val="00914996"/>
    <w:rsid w:val="00914E53"/>
    <w:rsid w:val="009153C2"/>
    <w:rsid w:val="00915F68"/>
    <w:rsid w:val="009160AA"/>
    <w:rsid w:val="00916180"/>
    <w:rsid w:val="00916BF5"/>
    <w:rsid w:val="00917F59"/>
    <w:rsid w:val="009203B4"/>
    <w:rsid w:val="0092041F"/>
    <w:rsid w:val="009237B8"/>
    <w:rsid w:val="00923FD1"/>
    <w:rsid w:val="00925EE5"/>
    <w:rsid w:val="00926480"/>
    <w:rsid w:val="009264CD"/>
    <w:rsid w:val="009268F9"/>
    <w:rsid w:val="00926CA7"/>
    <w:rsid w:val="00927A7E"/>
    <w:rsid w:val="00931BA3"/>
    <w:rsid w:val="00932E5B"/>
    <w:rsid w:val="0093309B"/>
    <w:rsid w:val="00934EDF"/>
    <w:rsid w:val="0093572B"/>
    <w:rsid w:val="00936B12"/>
    <w:rsid w:val="00937F5E"/>
    <w:rsid w:val="00937FC3"/>
    <w:rsid w:val="0094073E"/>
    <w:rsid w:val="009414CC"/>
    <w:rsid w:val="009426F6"/>
    <w:rsid w:val="00943205"/>
    <w:rsid w:val="009434BD"/>
    <w:rsid w:val="00945828"/>
    <w:rsid w:val="00946D04"/>
    <w:rsid w:val="00947507"/>
    <w:rsid w:val="009509D1"/>
    <w:rsid w:val="00950B42"/>
    <w:rsid w:val="00950C0F"/>
    <w:rsid w:val="009515E4"/>
    <w:rsid w:val="009531C2"/>
    <w:rsid w:val="009539D9"/>
    <w:rsid w:val="00953BA0"/>
    <w:rsid w:val="00955D25"/>
    <w:rsid w:val="009562C2"/>
    <w:rsid w:val="0095678F"/>
    <w:rsid w:val="0095777F"/>
    <w:rsid w:val="0096000C"/>
    <w:rsid w:val="00960ADF"/>
    <w:rsid w:val="00962FAA"/>
    <w:rsid w:val="0096484E"/>
    <w:rsid w:val="00964B37"/>
    <w:rsid w:val="00964D15"/>
    <w:rsid w:val="00965A5F"/>
    <w:rsid w:val="009668F7"/>
    <w:rsid w:val="00966CD2"/>
    <w:rsid w:val="00966FBD"/>
    <w:rsid w:val="00967DDF"/>
    <w:rsid w:val="00970D95"/>
    <w:rsid w:val="00971341"/>
    <w:rsid w:val="009722AD"/>
    <w:rsid w:val="00972752"/>
    <w:rsid w:val="009737EC"/>
    <w:rsid w:val="00973860"/>
    <w:rsid w:val="009741F3"/>
    <w:rsid w:val="00974E48"/>
    <w:rsid w:val="0097591B"/>
    <w:rsid w:val="00975E65"/>
    <w:rsid w:val="0097628B"/>
    <w:rsid w:val="00976D08"/>
    <w:rsid w:val="00980B3D"/>
    <w:rsid w:val="00981651"/>
    <w:rsid w:val="009816E7"/>
    <w:rsid w:val="00982363"/>
    <w:rsid w:val="009836A3"/>
    <w:rsid w:val="009838F0"/>
    <w:rsid w:val="0098421F"/>
    <w:rsid w:val="0098562A"/>
    <w:rsid w:val="009858A5"/>
    <w:rsid w:val="0098625E"/>
    <w:rsid w:val="00986A33"/>
    <w:rsid w:val="009877F1"/>
    <w:rsid w:val="00987B44"/>
    <w:rsid w:val="0099217F"/>
    <w:rsid w:val="009936A8"/>
    <w:rsid w:val="00994977"/>
    <w:rsid w:val="009954F3"/>
    <w:rsid w:val="0099572E"/>
    <w:rsid w:val="00995D49"/>
    <w:rsid w:val="00996758"/>
    <w:rsid w:val="00997D60"/>
    <w:rsid w:val="009A14AB"/>
    <w:rsid w:val="009A227A"/>
    <w:rsid w:val="009A314A"/>
    <w:rsid w:val="009A3A33"/>
    <w:rsid w:val="009A6215"/>
    <w:rsid w:val="009A6B1F"/>
    <w:rsid w:val="009A75D5"/>
    <w:rsid w:val="009A76BC"/>
    <w:rsid w:val="009B086B"/>
    <w:rsid w:val="009B0FF2"/>
    <w:rsid w:val="009B22BE"/>
    <w:rsid w:val="009B405A"/>
    <w:rsid w:val="009B471F"/>
    <w:rsid w:val="009B66E4"/>
    <w:rsid w:val="009B6FB8"/>
    <w:rsid w:val="009B7A25"/>
    <w:rsid w:val="009C1384"/>
    <w:rsid w:val="009C164B"/>
    <w:rsid w:val="009C2413"/>
    <w:rsid w:val="009C318E"/>
    <w:rsid w:val="009C3D74"/>
    <w:rsid w:val="009C577B"/>
    <w:rsid w:val="009D0D15"/>
    <w:rsid w:val="009D169F"/>
    <w:rsid w:val="009D19B4"/>
    <w:rsid w:val="009D3690"/>
    <w:rsid w:val="009D69CC"/>
    <w:rsid w:val="009D708F"/>
    <w:rsid w:val="009D7932"/>
    <w:rsid w:val="009D7AB6"/>
    <w:rsid w:val="009D7E82"/>
    <w:rsid w:val="009E0056"/>
    <w:rsid w:val="009E0769"/>
    <w:rsid w:val="009E0D0D"/>
    <w:rsid w:val="009E38FD"/>
    <w:rsid w:val="009E3922"/>
    <w:rsid w:val="009E3C45"/>
    <w:rsid w:val="009E587D"/>
    <w:rsid w:val="009E62AE"/>
    <w:rsid w:val="009E6DEE"/>
    <w:rsid w:val="009E7498"/>
    <w:rsid w:val="009F0A68"/>
    <w:rsid w:val="009F173B"/>
    <w:rsid w:val="009F4E92"/>
    <w:rsid w:val="009F5734"/>
    <w:rsid w:val="009F5CB5"/>
    <w:rsid w:val="009F7363"/>
    <w:rsid w:val="00A001E3"/>
    <w:rsid w:val="00A0059A"/>
    <w:rsid w:val="00A00FF7"/>
    <w:rsid w:val="00A01979"/>
    <w:rsid w:val="00A01FA3"/>
    <w:rsid w:val="00A02224"/>
    <w:rsid w:val="00A02957"/>
    <w:rsid w:val="00A02C77"/>
    <w:rsid w:val="00A02D02"/>
    <w:rsid w:val="00A041E6"/>
    <w:rsid w:val="00A04384"/>
    <w:rsid w:val="00A04BBB"/>
    <w:rsid w:val="00A0570D"/>
    <w:rsid w:val="00A0608A"/>
    <w:rsid w:val="00A0739E"/>
    <w:rsid w:val="00A11C4D"/>
    <w:rsid w:val="00A11DFD"/>
    <w:rsid w:val="00A11F60"/>
    <w:rsid w:val="00A12296"/>
    <w:rsid w:val="00A123CE"/>
    <w:rsid w:val="00A13077"/>
    <w:rsid w:val="00A14504"/>
    <w:rsid w:val="00A14874"/>
    <w:rsid w:val="00A14D16"/>
    <w:rsid w:val="00A17774"/>
    <w:rsid w:val="00A219E1"/>
    <w:rsid w:val="00A21EF8"/>
    <w:rsid w:val="00A22081"/>
    <w:rsid w:val="00A228D9"/>
    <w:rsid w:val="00A232DB"/>
    <w:rsid w:val="00A2517E"/>
    <w:rsid w:val="00A26BF8"/>
    <w:rsid w:val="00A27435"/>
    <w:rsid w:val="00A32816"/>
    <w:rsid w:val="00A35611"/>
    <w:rsid w:val="00A36A18"/>
    <w:rsid w:val="00A36BDD"/>
    <w:rsid w:val="00A404A6"/>
    <w:rsid w:val="00A40CDA"/>
    <w:rsid w:val="00A441A6"/>
    <w:rsid w:val="00A4511A"/>
    <w:rsid w:val="00A45399"/>
    <w:rsid w:val="00A464CB"/>
    <w:rsid w:val="00A46CFA"/>
    <w:rsid w:val="00A50229"/>
    <w:rsid w:val="00A50C27"/>
    <w:rsid w:val="00A5134F"/>
    <w:rsid w:val="00A51B49"/>
    <w:rsid w:val="00A527D1"/>
    <w:rsid w:val="00A5448E"/>
    <w:rsid w:val="00A547DD"/>
    <w:rsid w:val="00A548E9"/>
    <w:rsid w:val="00A54C24"/>
    <w:rsid w:val="00A57E27"/>
    <w:rsid w:val="00A60B13"/>
    <w:rsid w:val="00A60CEF"/>
    <w:rsid w:val="00A61794"/>
    <w:rsid w:val="00A6191E"/>
    <w:rsid w:val="00A62CA7"/>
    <w:rsid w:val="00A62E2E"/>
    <w:rsid w:val="00A636A5"/>
    <w:rsid w:val="00A65F22"/>
    <w:rsid w:val="00A672ED"/>
    <w:rsid w:val="00A70457"/>
    <w:rsid w:val="00A712C4"/>
    <w:rsid w:val="00A712C9"/>
    <w:rsid w:val="00A714FC"/>
    <w:rsid w:val="00A734B4"/>
    <w:rsid w:val="00A74FA5"/>
    <w:rsid w:val="00A75BF3"/>
    <w:rsid w:val="00A76DA6"/>
    <w:rsid w:val="00A81219"/>
    <w:rsid w:val="00A81CF3"/>
    <w:rsid w:val="00A81E84"/>
    <w:rsid w:val="00A82824"/>
    <w:rsid w:val="00A83491"/>
    <w:rsid w:val="00A8369E"/>
    <w:rsid w:val="00A8471E"/>
    <w:rsid w:val="00A8691E"/>
    <w:rsid w:val="00A87040"/>
    <w:rsid w:val="00A87A49"/>
    <w:rsid w:val="00A905F2"/>
    <w:rsid w:val="00A91EC6"/>
    <w:rsid w:val="00A939A6"/>
    <w:rsid w:val="00A95F13"/>
    <w:rsid w:val="00A95F7F"/>
    <w:rsid w:val="00A978CE"/>
    <w:rsid w:val="00AA1586"/>
    <w:rsid w:val="00AA1AEC"/>
    <w:rsid w:val="00AA3785"/>
    <w:rsid w:val="00AA486D"/>
    <w:rsid w:val="00AA52A9"/>
    <w:rsid w:val="00AA57B0"/>
    <w:rsid w:val="00AA6935"/>
    <w:rsid w:val="00AA7074"/>
    <w:rsid w:val="00AA7419"/>
    <w:rsid w:val="00AA78C5"/>
    <w:rsid w:val="00AB0613"/>
    <w:rsid w:val="00AB16F0"/>
    <w:rsid w:val="00AB229D"/>
    <w:rsid w:val="00AB36E7"/>
    <w:rsid w:val="00AB3F50"/>
    <w:rsid w:val="00AB4AFE"/>
    <w:rsid w:val="00AB5592"/>
    <w:rsid w:val="00AB6F92"/>
    <w:rsid w:val="00AB7190"/>
    <w:rsid w:val="00AB78B8"/>
    <w:rsid w:val="00AC2CE6"/>
    <w:rsid w:val="00AC4A4A"/>
    <w:rsid w:val="00AC4AF0"/>
    <w:rsid w:val="00AC4FB9"/>
    <w:rsid w:val="00AC5234"/>
    <w:rsid w:val="00AC5353"/>
    <w:rsid w:val="00AC5452"/>
    <w:rsid w:val="00AC5DF7"/>
    <w:rsid w:val="00AC5EA7"/>
    <w:rsid w:val="00AC6DBA"/>
    <w:rsid w:val="00AC70F5"/>
    <w:rsid w:val="00AD0853"/>
    <w:rsid w:val="00AD268F"/>
    <w:rsid w:val="00AD2691"/>
    <w:rsid w:val="00AD3A3E"/>
    <w:rsid w:val="00AD51AA"/>
    <w:rsid w:val="00AD51D4"/>
    <w:rsid w:val="00AD6281"/>
    <w:rsid w:val="00AD6F12"/>
    <w:rsid w:val="00AD6FB1"/>
    <w:rsid w:val="00AD74B4"/>
    <w:rsid w:val="00AD7C36"/>
    <w:rsid w:val="00AE03A2"/>
    <w:rsid w:val="00AE0E9D"/>
    <w:rsid w:val="00AE17E1"/>
    <w:rsid w:val="00AE3735"/>
    <w:rsid w:val="00AE3945"/>
    <w:rsid w:val="00AE3A72"/>
    <w:rsid w:val="00AE3DF6"/>
    <w:rsid w:val="00AE57BE"/>
    <w:rsid w:val="00AF225C"/>
    <w:rsid w:val="00AF417F"/>
    <w:rsid w:val="00AF4386"/>
    <w:rsid w:val="00AF4C28"/>
    <w:rsid w:val="00AF4ED6"/>
    <w:rsid w:val="00AF632A"/>
    <w:rsid w:val="00AF66B7"/>
    <w:rsid w:val="00AF7E2A"/>
    <w:rsid w:val="00AF7E4F"/>
    <w:rsid w:val="00B00A1E"/>
    <w:rsid w:val="00B0218F"/>
    <w:rsid w:val="00B047E6"/>
    <w:rsid w:val="00B134E6"/>
    <w:rsid w:val="00B1389F"/>
    <w:rsid w:val="00B13F7B"/>
    <w:rsid w:val="00B14196"/>
    <w:rsid w:val="00B1439A"/>
    <w:rsid w:val="00B1475E"/>
    <w:rsid w:val="00B1559A"/>
    <w:rsid w:val="00B17387"/>
    <w:rsid w:val="00B236A3"/>
    <w:rsid w:val="00B23ABC"/>
    <w:rsid w:val="00B23CB3"/>
    <w:rsid w:val="00B24789"/>
    <w:rsid w:val="00B24844"/>
    <w:rsid w:val="00B248CA"/>
    <w:rsid w:val="00B24918"/>
    <w:rsid w:val="00B2589B"/>
    <w:rsid w:val="00B26FF2"/>
    <w:rsid w:val="00B274D5"/>
    <w:rsid w:val="00B278CE"/>
    <w:rsid w:val="00B30757"/>
    <w:rsid w:val="00B30DA0"/>
    <w:rsid w:val="00B31887"/>
    <w:rsid w:val="00B321A6"/>
    <w:rsid w:val="00B35F7D"/>
    <w:rsid w:val="00B404D8"/>
    <w:rsid w:val="00B40AB1"/>
    <w:rsid w:val="00B416EE"/>
    <w:rsid w:val="00B4251D"/>
    <w:rsid w:val="00B4274E"/>
    <w:rsid w:val="00B4308D"/>
    <w:rsid w:val="00B4324B"/>
    <w:rsid w:val="00B4625A"/>
    <w:rsid w:val="00B46C4A"/>
    <w:rsid w:val="00B50E59"/>
    <w:rsid w:val="00B53388"/>
    <w:rsid w:val="00B543D9"/>
    <w:rsid w:val="00B54440"/>
    <w:rsid w:val="00B5451C"/>
    <w:rsid w:val="00B548D3"/>
    <w:rsid w:val="00B559FB"/>
    <w:rsid w:val="00B569AE"/>
    <w:rsid w:val="00B574DC"/>
    <w:rsid w:val="00B57DD5"/>
    <w:rsid w:val="00B6117F"/>
    <w:rsid w:val="00B61197"/>
    <w:rsid w:val="00B61737"/>
    <w:rsid w:val="00B61CAF"/>
    <w:rsid w:val="00B621D9"/>
    <w:rsid w:val="00B625AB"/>
    <w:rsid w:val="00B6266F"/>
    <w:rsid w:val="00B62B76"/>
    <w:rsid w:val="00B631E1"/>
    <w:rsid w:val="00B645B1"/>
    <w:rsid w:val="00B64759"/>
    <w:rsid w:val="00B6582A"/>
    <w:rsid w:val="00B65922"/>
    <w:rsid w:val="00B659C4"/>
    <w:rsid w:val="00B66660"/>
    <w:rsid w:val="00B6693E"/>
    <w:rsid w:val="00B66D08"/>
    <w:rsid w:val="00B66E21"/>
    <w:rsid w:val="00B7025F"/>
    <w:rsid w:val="00B71C7C"/>
    <w:rsid w:val="00B73893"/>
    <w:rsid w:val="00B73C1B"/>
    <w:rsid w:val="00B73C23"/>
    <w:rsid w:val="00B746C8"/>
    <w:rsid w:val="00B77305"/>
    <w:rsid w:val="00B808D3"/>
    <w:rsid w:val="00B8202D"/>
    <w:rsid w:val="00B821C6"/>
    <w:rsid w:val="00B829B6"/>
    <w:rsid w:val="00B82E6D"/>
    <w:rsid w:val="00B82F55"/>
    <w:rsid w:val="00B831BD"/>
    <w:rsid w:val="00B83204"/>
    <w:rsid w:val="00B83B80"/>
    <w:rsid w:val="00B83CAB"/>
    <w:rsid w:val="00B83E49"/>
    <w:rsid w:val="00B8470A"/>
    <w:rsid w:val="00B847BC"/>
    <w:rsid w:val="00B84B87"/>
    <w:rsid w:val="00B84DC3"/>
    <w:rsid w:val="00B86614"/>
    <w:rsid w:val="00B91F30"/>
    <w:rsid w:val="00B94CFE"/>
    <w:rsid w:val="00B96C33"/>
    <w:rsid w:val="00B97523"/>
    <w:rsid w:val="00BA0D13"/>
    <w:rsid w:val="00BA1376"/>
    <w:rsid w:val="00BA1755"/>
    <w:rsid w:val="00BA1F1C"/>
    <w:rsid w:val="00BA2185"/>
    <w:rsid w:val="00BA23F8"/>
    <w:rsid w:val="00BA2B8D"/>
    <w:rsid w:val="00BA539E"/>
    <w:rsid w:val="00BA5F2E"/>
    <w:rsid w:val="00BA66C7"/>
    <w:rsid w:val="00BA7B50"/>
    <w:rsid w:val="00BB0C0B"/>
    <w:rsid w:val="00BB3448"/>
    <w:rsid w:val="00BB5985"/>
    <w:rsid w:val="00BB6317"/>
    <w:rsid w:val="00BB6652"/>
    <w:rsid w:val="00BB79A3"/>
    <w:rsid w:val="00BC253F"/>
    <w:rsid w:val="00BC2B7C"/>
    <w:rsid w:val="00BC3478"/>
    <w:rsid w:val="00BC3EB9"/>
    <w:rsid w:val="00BC4A15"/>
    <w:rsid w:val="00BC4AB2"/>
    <w:rsid w:val="00BC5C28"/>
    <w:rsid w:val="00BC6C4E"/>
    <w:rsid w:val="00BC7452"/>
    <w:rsid w:val="00BC7D9D"/>
    <w:rsid w:val="00BD3109"/>
    <w:rsid w:val="00BD6D08"/>
    <w:rsid w:val="00BE1FD3"/>
    <w:rsid w:val="00BE2F16"/>
    <w:rsid w:val="00BE35AD"/>
    <w:rsid w:val="00BE3606"/>
    <w:rsid w:val="00BE4451"/>
    <w:rsid w:val="00BE7AA8"/>
    <w:rsid w:val="00BF0505"/>
    <w:rsid w:val="00BF0BB0"/>
    <w:rsid w:val="00BF1169"/>
    <w:rsid w:val="00BF1BEE"/>
    <w:rsid w:val="00BF32B1"/>
    <w:rsid w:val="00BF35A9"/>
    <w:rsid w:val="00BF361B"/>
    <w:rsid w:val="00BF3F5E"/>
    <w:rsid w:val="00BF3FF6"/>
    <w:rsid w:val="00BF46A3"/>
    <w:rsid w:val="00BF512A"/>
    <w:rsid w:val="00BF5A33"/>
    <w:rsid w:val="00BF5A86"/>
    <w:rsid w:val="00BF61BC"/>
    <w:rsid w:val="00BF6270"/>
    <w:rsid w:val="00BF6AC9"/>
    <w:rsid w:val="00BF7017"/>
    <w:rsid w:val="00C0086B"/>
    <w:rsid w:val="00C01DEA"/>
    <w:rsid w:val="00C02FCA"/>
    <w:rsid w:val="00C032E6"/>
    <w:rsid w:val="00C03E8E"/>
    <w:rsid w:val="00C04D75"/>
    <w:rsid w:val="00C05E73"/>
    <w:rsid w:val="00C06801"/>
    <w:rsid w:val="00C07A21"/>
    <w:rsid w:val="00C07C69"/>
    <w:rsid w:val="00C11007"/>
    <w:rsid w:val="00C14F3F"/>
    <w:rsid w:val="00C1522A"/>
    <w:rsid w:val="00C1546A"/>
    <w:rsid w:val="00C15BAA"/>
    <w:rsid w:val="00C16D23"/>
    <w:rsid w:val="00C16F32"/>
    <w:rsid w:val="00C20E43"/>
    <w:rsid w:val="00C2179D"/>
    <w:rsid w:val="00C21A2C"/>
    <w:rsid w:val="00C23A65"/>
    <w:rsid w:val="00C256C8"/>
    <w:rsid w:val="00C25816"/>
    <w:rsid w:val="00C25EBF"/>
    <w:rsid w:val="00C26310"/>
    <w:rsid w:val="00C26777"/>
    <w:rsid w:val="00C314CB"/>
    <w:rsid w:val="00C34330"/>
    <w:rsid w:val="00C34394"/>
    <w:rsid w:val="00C3481C"/>
    <w:rsid w:val="00C36780"/>
    <w:rsid w:val="00C37E10"/>
    <w:rsid w:val="00C404C4"/>
    <w:rsid w:val="00C435B5"/>
    <w:rsid w:val="00C517BC"/>
    <w:rsid w:val="00C53A86"/>
    <w:rsid w:val="00C55FB4"/>
    <w:rsid w:val="00C56071"/>
    <w:rsid w:val="00C57827"/>
    <w:rsid w:val="00C57B41"/>
    <w:rsid w:val="00C57F27"/>
    <w:rsid w:val="00C61228"/>
    <w:rsid w:val="00C61250"/>
    <w:rsid w:val="00C61A2E"/>
    <w:rsid w:val="00C626AF"/>
    <w:rsid w:val="00C6407B"/>
    <w:rsid w:val="00C640AD"/>
    <w:rsid w:val="00C70543"/>
    <w:rsid w:val="00C717FF"/>
    <w:rsid w:val="00C7279A"/>
    <w:rsid w:val="00C72B04"/>
    <w:rsid w:val="00C74D50"/>
    <w:rsid w:val="00C7512B"/>
    <w:rsid w:val="00C7593E"/>
    <w:rsid w:val="00C772B3"/>
    <w:rsid w:val="00C7778F"/>
    <w:rsid w:val="00C802E7"/>
    <w:rsid w:val="00C8058C"/>
    <w:rsid w:val="00C81FA8"/>
    <w:rsid w:val="00C82560"/>
    <w:rsid w:val="00C82953"/>
    <w:rsid w:val="00C84288"/>
    <w:rsid w:val="00C846C7"/>
    <w:rsid w:val="00C85D49"/>
    <w:rsid w:val="00C85DDA"/>
    <w:rsid w:val="00C871D2"/>
    <w:rsid w:val="00C87221"/>
    <w:rsid w:val="00C92200"/>
    <w:rsid w:val="00C9237E"/>
    <w:rsid w:val="00C92A4E"/>
    <w:rsid w:val="00C93BB0"/>
    <w:rsid w:val="00C958B6"/>
    <w:rsid w:val="00C96CDB"/>
    <w:rsid w:val="00C97917"/>
    <w:rsid w:val="00C979A2"/>
    <w:rsid w:val="00CA2DF0"/>
    <w:rsid w:val="00CA4633"/>
    <w:rsid w:val="00CA4F26"/>
    <w:rsid w:val="00CB0905"/>
    <w:rsid w:val="00CB1017"/>
    <w:rsid w:val="00CB2A80"/>
    <w:rsid w:val="00CB43DC"/>
    <w:rsid w:val="00CB46B5"/>
    <w:rsid w:val="00CB646A"/>
    <w:rsid w:val="00CC0935"/>
    <w:rsid w:val="00CC0B35"/>
    <w:rsid w:val="00CC0BA5"/>
    <w:rsid w:val="00CC13AD"/>
    <w:rsid w:val="00CC1663"/>
    <w:rsid w:val="00CC261F"/>
    <w:rsid w:val="00CC3B7B"/>
    <w:rsid w:val="00CC4150"/>
    <w:rsid w:val="00CC4D21"/>
    <w:rsid w:val="00CC5F2C"/>
    <w:rsid w:val="00CC698D"/>
    <w:rsid w:val="00CC7AAB"/>
    <w:rsid w:val="00CD1CE8"/>
    <w:rsid w:val="00CD3152"/>
    <w:rsid w:val="00CD4372"/>
    <w:rsid w:val="00CD5843"/>
    <w:rsid w:val="00CD68A2"/>
    <w:rsid w:val="00CD7170"/>
    <w:rsid w:val="00CD7D12"/>
    <w:rsid w:val="00CE3064"/>
    <w:rsid w:val="00CE34AA"/>
    <w:rsid w:val="00CE3A3C"/>
    <w:rsid w:val="00CE44C8"/>
    <w:rsid w:val="00CE4A18"/>
    <w:rsid w:val="00CE4E6A"/>
    <w:rsid w:val="00CE5C93"/>
    <w:rsid w:val="00CE631E"/>
    <w:rsid w:val="00CE685C"/>
    <w:rsid w:val="00CF125E"/>
    <w:rsid w:val="00CF224C"/>
    <w:rsid w:val="00CF2704"/>
    <w:rsid w:val="00CF29CD"/>
    <w:rsid w:val="00CF2C8A"/>
    <w:rsid w:val="00CF300C"/>
    <w:rsid w:val="00CF3418"/>
    <w:rsid w:val="00CF4184"/>
    <w:rsid w:val="00CF4441"/>
    <w:rsid w:val="00CF55AF"/>
    <w:rsid w:val="00D000C2"/>
    <w:rsid w:val="00D00B4B"/>
    <w:rsid w:val="00D012B5"/>
    <w:rsid w:val="00D01FD8"/>
    <w:rsid w:val="00D0226F"/>
    <w:rsid w:val="00D03CEA"/>
    <w:rsid w:val="00D0441A"/>
    <w:rsid w:val="00D079ED"/>
    <w:rsid w:val="00D10A41"/>
    <w:rsid w:val="00D13367"/>
    <w:rsid w:val="00D1502F"/>
    <w:rsid w:val="00D1513E"/>
    <w:rsid w:val="00D15E2F"/>
    <w:rsid w:val="00D17074"/>
    <w:rsid w:val="00D17A6F"/>
    <w:rsid w:val="00D20E00"/>
    <w:rsid w:val="00D2133C"/>
    <w:rsid w:val="00D22285"/>
    <w:rsid w:val="00D25F4B"/>
    <w:rsid w:val="00D26460"/>
    <w:rsid w:val="00D267C3"/>
    <w:rsid w:val="00D26C7D"/>
    <w:rsid w:val="00D26CE4"/>
    <w:rsid w:val="00D275E1"/>
    <w:rsid w:val="00D27AB7"/>
    <w:rsid w:val="00D30E4F"/>
    <w:rsid w:val="00D32004"/>
    <w:rsid w:val="00D320B8"/>
    <w:rsid w:val="00D328C8"/>
    <w:rsid w:val="00D328DF"/>
    <w:rsid w:val="00D329F2"/>
    <w:rsid w:val="00D32E97"/>
    <w:rsid w:val="00D33F71"/>
    <w:rsid w:val="00D34164"/>
    <w:rsid w:val="00D3453F"/>
    <w:rsid w:val="00D36129"/>
    <w:rsid w:val="00D40954"/>
    <w:rsid w:val="00D40BA2"/>
    <w:rsid w:val="00D41050"/>
    <w:rsid w:val="00D42095"/>
    <w:rsid w:val="00D423E2"/>
    <w:rsid w:val="00D43765"/>
    <w:rsid w:val="00D44A58"/>
    <w:rsid w:val="00D44CFF"/>
    <w:rsid w:val="00D4611C"/>
    <w:rsid w:val="00D463DC"/>
    <w:rsid w:val="00D466B5"/>
    <w:rsid w:val="00D477C7"/>
    <w:rsid w:val="00D5218D"/>
    <w:rsid w:val="00D54598"/>
    <w:rsid w:val="00D60F09"/>
    <w:rsid w:val="00D61210"/>
    <w:rsid w:val="00D615CA"/>
    <w:rsid w:val="00D61757"/>
    <w:rsid w:val="00D61E69"/>
    <w:rsid w:val="00D6274E"/>
    <w:rsid w:val="00D640DA"/>
    <w:rsid w:val="00D6515D"/>
    <w:rsid w:val="00D66582"/>
    <w:rsid w:val="00D70AF6"/>
    <w:rsid w:val="00D71260"/>
    <w:rsid w:val="00D71293"/>
    <w:rsid w:val="00D7280B"/>
    <w:rsid w:val="00D74A6A"/>
    <w:rsid w:val="00D75D91"/>
    <w:rsid w:val="00D76E13"/>
    <w:rsid w:val="00D77211"/>
    <w:rsid w:val="00D77E1E"/>
    <w:rsid w:val="00D80F98"/>
    <w:rsid w:val="00D81055"/>
    <w:rsid w:val="00D818A6"/>
    <w:rsid w:val="00D827C3"/>
    <w:rsid w:val="00D829DD"/>
    <w:rsid w:val="00D837B7"/>
    <w:rsid w:val="00D843FF"/>
    <w:rsid w:val="00D845C7"/>
    <w:rsid w:val="00D84EDB"/>
    <w:rsid w:val="00D85D2D"/>
    <w:rsid w:val="00D86531"/>
    <w:rsid w:val="00D86A53"/>
    <w:rsid w:val="00D87BC2"/>
    <w:rsid w:val="00D905A4"/>
    <w:rsid w:val="00D90BA7"/>
    <w:rsid w:val="00D95777"/>
    <w:rsid w:val="00D95DF8"/>
    <w:rsid w:val="00D96673"/>
    <w:rsid w:val="00D978BE"/>
    <w:rsid w:val="00DA43CE"/>
    <w:rsid w:val="00DA45C7"/>
    <w:rsid w:val="00DA507C"/>
    <w:rsid w:val="00DA51DA"/>
    <w:rsid w:val="00DA5729"/>
    <w:rsid w:val="00DB0F33"/>
    <w:rsid w:val="00DB2384"/>
    <w:rsid w:val="00DB4E0B"/>
    <w:rsid w:val="00DB5AFC"/>
    <w:rsid w:val="00DB6D5D"/>
    <w:rsid w:val="00DB77E2"/>
    <w:rsid w:val="00DC0B02"/>
    <w:rsid w:val="00DC2128"/>
    <w:rsid w:val="00DC441A"/>
    <w:rsid w:val="00DC5580"/>
    <w:rsid w:val="00DC56BB"/>
    <w:rsid w:val="00DC6585"/>
    <w:rsid w:val="00DD0BEF"/>
    <w:rsid w:val="00DD1D0B"/>
    <w:rsid w:val="00DD21C3"/>
    <w:rsid w:val="00DD392C"/>
    <w:rsid w:val="00DD42FB"/>
    <w:rsid w:val="00DD490E"/>
    <w:rsid w:val="00DD496E"/>
    <w:rsid w:val="00DD4B3D"/>
    <w:rsid w:val="00DD6CBB"/>
    <w:rsid w:val="00DD700F"/>
    <w:rsid w:val="00DD729D"/>
    <w:rsid w:val="00DE03FA"/>
    <w:rsid w:val="00DE2623"/>
    <w:rsid w:val="00DE2954"/>
    <w:rsid w:val="00DE3138"/>
    <w:rsid w:val="00DE3ADE"/>
    <w:rsid w:val="00DE574B"/>
    <w:rsid w:val="00DF209C"/>
    <w:rsid w:val="00DF20F1"/>
    <w:rsid w:val="00DF2204"/>
    <w:rsid w:val="00DF239D"/>
    <w:rsid w:val="00DF2862"/>
    <w:rsid w:val="00DF4802"/>
    <w:rsid w:val="00DF5A7B"/>
    <w:rsid w:val="00DF5C15"/>
    <w:rsid w:val="00DF79DD"/>
    <w:rsid w:val="00DF7E02"/>
    <w:rsid w:val="00E01725"/>
    <w:rsid w:val="00E024F2"/>
    <w:rsid w:val="00E03191"/>
    <w:rsid w:val="00E03387"/>
    <w:rsid w:val="00E04907"/>
    <w:rsid w:val="00E05789"/>
    <w:rsid w:val="00E10D39"/>
    <w:rsid w:val="00E10DF7"/>
    <w:rsid w:val="00E112A7"/>
    <w:rsid w:val="00E1213A"/>
    <w:rsid w:val="00E12704"/>
    <w:rsid w:val="00E13CED"/>
    <w:rsid w:val="00E14A08"/>
    <w:rsid w:val="00E16BB3"/>
    <w:rsid w:val="00E16C70"/>
    <w:rsid w:val="00E17488"/>
    <w:rsid w:val="00E17FF9"/>
    <w:rsid w:val="00E2192D"/>
    <w:rsid w:val="00E22DE0"/>
    <w:rsid w:val="00E235B0"/>
    <w:rsid w:val="00E236E7"/>
    <w:rsid w:val="00E23D3D"/>
    <w:rsid w:val="00E241C9"/>
    <w:rsid w:val="00E26FDD"/>
    <w:rsid w:val="00E27C51"/>
    <w:rsid w:val="00E27FA5"/>
    <w:rsid w:val="00E300C8"/>
    <w:rsid w:val="00E3025F"/>
    <w:rsid w:val="00E3111C"/>
    <w:rsid w:val="00E3312D"/>
    <w:rsid w:val="00E33C93"/>
    <w:rsid w:val="00E33D0D"/>
    <w:rsid w:val="00E34C53"/>
    <w:rsid w:val="00E36292"/>
    <w:rsid w:val="00E36A49"/>
    <w:rsid w:val="00E37D92"/>
    <w:rsid w:val="00E37E0A"/>
    <w:rsid w:val="00E40A1D"/>
    <w:rsid w:val="00E425BE"/>
    <w:rsid w:val="00E42993"/>
    <w:rsid w:val="00E42AF5"/>
    <w:rsid w:val="00E4300C"/>
    <w:rsid w:val="00E437A3"/>
    <w:rsid w:val="00E44575"/>
    <w:rsid w:val="00E45003"/>
    <w:rsid w:val="00E45852"/>
    <w:rsid w:val="00E50B8F"/>
    <w:rsid w:val="00E5106F"/>
    <w:rsid w:val="00E516A9"/>
    <w:rsid w:val="00E517ED"/>
    <w:rsid w:val="00E51AE1"/>
    <w:rsid w:val="00E51B21"/>
    <w:rsid w:val="00E521FF"/>
    <w:rsid w:val="00E52512"/>
    <w:rsid w:val="00E52EA4"/>
    <w:rsid w:val="00E52F99"/>
    <w:rsid w:val="00E530A9"/>
    <w:rsid w:val="00E53DA2"/>
    <w:rsid w:val="00E53EEB"/>
    <w:rsid w:val="00E54D27"/>
    <w:rsid w:val="00E54DDB"/>
    <w:rsid w:val="00E559B8"/>
    <w:rsid w:val="00E56110"/>
    <w:rsid w:val="00E563BD"/>
    <w:rsid w:val="00E565AA"/>
    <w:rsid w:val="00E578B6"/>
    <w:rsid w:val="00E57FCB"/>
    <w:rsid w:val="00E61192"/>
    <w:rsid w:val="00E61C42"/>
    <w:rsid w:val="00E61EB9"/>
    <w:rsid w:val="00E62D16"/>
    <w:rsid w:val="00E649D4"/>
    <w:rsid w:val="00E64D1D"/>
    <w:rsid w:val="00E65FD6"/>
    <w:rsid w:val="00E720DF"/>
    <w:rsid w:val="00E74645"/>
    <w:rsid w:val="00E75C1E"/>
    <w:rsid w:val="00E75F6E"/>
    <w:rsid w:val="00E762B6"/>
    <w:rsid w:val="00E77CB4"/>
    <w:rsid w:val="00E800A6"/>
    <w:rsid w:val="00E8027D"/>
    <w:rsid w:val="00E8032C"/>
    <w:rsid w:val="00E803C3"/>
    <w:rsid w:val="00E82928"/>
    <w:rsid w:val="00E84660"/>
    <w:rsid w:val="00E84767"/>
    <w:rsid w:val="00E847BF"/>
    <w:rsid w:val="00E84C2B"/>
    <w:rsid w:val="00E8579F"/>
    <w:rsid w:val="00E86270"/>
    <w:rsid w:val="00E86915"/>
    <w:rsid w:val="00E86EC8"/>
    <w:rsid w:val="00E87234"/>
    <w:rsid w:val="00E908EC"/>
    <w:rsid w:val="00E90E89"/>
    <w:rsid w:val="00E911A8"/>
    <w:rsid w:val="00E96223"/>
    <w:rsid w:val="00E96F98"/>
    <w:rsid w:val="00EA0489"/>
    <w:rsid w:val="00EA1351"/>
    <w:rsid w:val="00EA284D"/>
    <w:rsid w:val="00EA2E2C"/>
    <w:rsid w:val="00EA45BB"/>
    <w:rsid w:val="00EA566C"/>
    <w:rsid w:val="00EA7903"/>
    <w:rsid w:val="00EA7E5B"/>
    <w:rsid w:val="00EB044B"/>
    <w:rsid w:val="00EB2356"/>
    <w:rsid w:val="00EB2A08"/>
    <w:rsid w:val="00EB3495"/>
    <w:rsid w:val="00EB3F42"/>
    <w:rsid w:val="00EB3F94"/>
    <w:rsid w:val="00EB5BDF"/>
    <w:rsid w:val="00EB5E94"/>
    <w:rsid w:val="00EB7DF9"/>
    <w:rsid w:val="00EC022F"/>
    <w:rsid w:val="00EC0E12"/>
    <w:rsid w:val="00EC17F2"/>
    <w:rsid w:val="00EC22CB"/>
    <w:rsid w:val="00EC3518"/>
    <w:rsid w:val="00EC58FF"/>
    <w:rsid w:val="00EC5A7A"/>
    <w:rsid w:val="00EC5F71"/>
    <w:rsid w:val="00EC6C88"/>
    <w:rsid w:val="00EC7460"/>
    <w:rsid w:val="00EC76B2"/>
    <w:rsid w:val="00EC7840"/>
    <w:rsid w:val="00ED0D46"/>
    <w:rsid w:val="00ED0FAB"/>
    <w:rsid w:val="00ED12FF"/>
    <w:rsid w:val="00ED3A1B"/>
    <w:rsid w:val="00ED441B"/>
    <w:rsid w:val="00ED4606"/>
    <w:rsid w:val="00ED6637"/>
    <w:rsid w:val="00ED6837"/>
    <w:rsid w:val="00ED739E"/>
    <w:rsid w:val="00ED7A08"/>
    <w:rsid w:val="00EE0672"/>
    <w:rsid w:val="00EE0EA2"/>
    <w:rsid w:val="00EE1099"/>
    <w:rsid w:val="00EE1F04"/>
    <w:rsid w:val="00EE2028"/>
    <w:rsid w:val="00EE25DB"/>
    <w:rsid w:val="00EE287C"/>
    <w:rsid w:val="00EE36E5"/>
    <w:rsid w:val="00EE3F5B"/>
    <w:rsid w:val="00EE46CC"/>
    <w:rsid w:val="00EE714C"/>
    <w:rsid w:val="00EE7FA9"/>
    <w:rsid w:val="00EF12CB"/>
    <w:rsid w:val="00EF28EE"/>
    <w:rsid w:val="00EF32B1"/>
    <w:rsid w:val="00EF4265"/>
    <w:rsid w:val="00EF62C0"/>
    <w:rsid w:val="00EF62C6"/>
    <w:rsid w:val="00EF7B85"/>
    <w:rsid w:val="00F02076"/>
    <w:rsid w:val="00F02D3F"/>
    <w:rsid w:val="00F02D6B"/>
    <w:rsid w:val="00F02DE1"/>
    <w:rsid w:val="00F02F41"/>
    <w:rsid w:val="00F04170"/>
    <w:rsid w:val="00F0594D"/>
    <w:rsid w:val="00F05BBB"/>
    <w:rsid w:val="00F0654E"/>
    <w:rsid w:val="00F069EF"/>
    <w:rsid w:val="00F10BE7"/>
    <w:rsid w:val="00F10F6F"/>
    <w:rsid w:val="00F133CD"/>
    <w:rsid w:val="00F13578"/>
    <w:rsid w:val="00F14D69"/>
    <w:rsid w:val="00F15031"/>
    <w:rsid w:val="00F15369"/>
    <w:rsid w:val="00F15F70"/>
    <w:rsid w:val="00F16069"/>
    <w:rsid w:val="00F17DC5"/>
    <w:rsid w:val="00F204CE"/>
    <w:rsid w:val="00F21909"/>
    <w:rsid w:val="00F21FBB"/>
    <w:rsid w:val="00F231C3"/>
    <w:rsid w:val="00F2372D"/>
    <w:rsid w:val="00F23FF5"/>
    <w:rsid w:val="00F24DD3"/>
    <w:rsid w:val="00F2506F"/>
    <w:rsid w:val="00F25664"/>
    <w:rsid w:val="00F2583D"/>
    <w:rsid w:val="00F25B3E"/>
    <w:rsid w:val="00F30F79"/>
    <w:rsid w:val="00F322DB"/>
    <w:rsid w:val="00F32300"/>
    <w:rsid w:val="00F332D4"/>
    <w:rsid w:val="00F33CCB"/>
    <w:rsid w:val="00F3427B"/>
    <w:rsid w:val="00F351D6"/>
    <w:rsid w:val="00F35625"/>
    <w:rsid w:val="00F35D5B"/>
    <w:rsid w:val="00F36986"/>
    <w:rsid w:val="00F369CD"/>
    <w:rsid w:val="00F37EA5"/>
    <w:rsid w:val="00F40215"/>
    <w:rsid w:val="00F4034B"/>
    <w:rsid w:val="00F415B8"/>
    <w:rsid w:val="00F42DA2"/>
    <w:rsid w:val="00F430B8"/>
    <w:rsid w:val="00F444BA"/>
    <w:rsid w:val="00F46993"/>
    <w:rsid w:val="00F5121F"/>
    <w:rsid w:val="00F56082"/>
    <w:rsid w:val="00F56196"/>
    <w:rsid w:val="00F57236"/>
    <w:rsid w:val="00F57ABC"/>
    <w:rsid w:val="00F626D4"/>
    <w:rsid w:val="00F62A84"/>
    <w:rsid w:val="00F646ED"/>
    <w:rsid w:val="00F652A0"/>
    <w:rsid w:val="00F66D7A"/>
    <w:rsid w:val="00F714DE"/>
    <w:rsid w:val="00F71A39"/>
    <w:rsid w:val="00F7243B"/>
    <w:rsid w:val="00F72EC0"/>
    <w:rsid w:val="00F73080"/>
    <w:rsid w:val="00F7377B"/>
    <w:rsid w:val="00F761F6"/>
    <w:rsid w:val="00F774F8"/>
    <w:rsid w:val="00F801C2"/>
    <w:rsid w:val="00F80FB9"/>
    <w:rsid w:val="00F81776"/>
    <w:rsid w:val="00F81E09"/>
    <w:rsid w:val="00F82C2C"/>
    <w:rsid w:val="00F832A5"/>
    <w:rsid w:val="00F83A6A"/>
    <w:rsid w:val="00F84D00"/>
    <w:rsid w:val="00F854CF"/>
    <w:rsid w:val="00F862C2"/>
    <w:rsid w:val="00F86BE0"/>
    <w:rsid w:val="00F86CA3"/>
    <w:rsid w:val="00F87EA5"/>
    <w:rsid w:val="00F90C48"/>
    <w:rsid w:val="00F91016"/>
    <w:rsid w:val="00F913C6"/>
    <w:rsid w:val="00F921E0"/>
    <w:rsid w:val="00F92829"/>
    <w:rsid w:val="00F93103"/>
    <w:rsid w:val="00F937D6"/>
    <w:rsid w:val="00F93ACC"/>
    <w:rsid w:val="00F94508"/>
    <w:rsid w:val="00F945A8"/>
    <w:rsid w:val="00F945C4"/>
    <w:rsid w:val="00FA000E"/>
    <w:rsid w:val="00FA07CA"/>
    <w:rsid w:val="00FA084C"/>
    <w:rsid w:val="00FA19F4"/>
    <w:rsid w:val="00FA49D1"/>
    <w:rsid w:val="00FA4CF8"/>
    <w:rsid w:val="00FA4ECA"/>
    <w:rsid w:val="00FA64BC"/>
    <w:rsid w:val="00FA71E0"/>
    <w:rsid w:val="00FA761A"/>
    <w:rsid w:val="00FB0335"/>
    <w:rsid w:val="00FB1E4E"/>
    <w:rsid w:val="00FB20E9"/>
    <w:rsid w:val="00FB27C0"/>
    <w:rsid w:val="00FB2D70"/>
    <w:rsid w:val="00FB37F2"/>
    <w:rsid w:val="00FB3F1D"/>
    <w:rsid w:val="00FB401B"/>
    <w:rsid w:val="00FB6810"/>
    <w:rsid w:val="00FB6F13"/>
    <w:rsid w:val="00FB78BA"/>
    <w:rsid w:val="00FB78D1"/>
    <w:rsid w:val="00FC0C7E"/>
    <w:rsid w:val="00FC0FF4"/>
    <w:rsid w:val="00FC1093"/>
    <w:rsid w:val="00FC16DA"/>
    <w:rsid w:val="00FC58C2"/>
    <w:rsid w:val="00FD0DA4"/>
    <w:rsid w:val="00FD3731"/>
    <w:rsid w:val="00FD38B2"/>
    <w:rsid w:val="00FD3FD0"/>
    <w:rsid w:val="00FD5377"/>
    <w:rsid w:val="00FD7393"/>
    <w:rsid w:val="00FE024C"/>
    <w:rsid w:val="00FE1655"/>
    <w:rsid w:val="00FE22D8"/>
    <w:rsid w:val="00FE24DF"/>
    <w:rsid w:val="00FE2F79"/>
    <w:rsid w:val="00FE503D"/>
    <w:rsid w:val="00FE5EF9"/>
    <w:rsid w:val="00FE7708"/>
    <w:rsid w:val="00FF0B5A"/>
    <w:rsid w:val="00FF0CF0"/>
    <w:rsid w:val="00FF2E2D"/>
    <w:rsid w:val="00FF2EBE"/>
    <w:rsid w:val="00FF3024"/>
    <w:rsid w:val="00FF4FF3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DB9E"/>
  <w15:docId w15:val="{FB1D3FB6-B4AC-4546-B6D9-71C4DE8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A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76A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A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76A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6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6A4F"/>
    <w:rPr>
      <w:color w:val="0000FF"/>
      <w:u w:val="single"/>
    </w:rPr>
  </w:style>
  <w:style w:type="character" w:styleId="a5">
    <w:name w:val="Emphasis"/>
    <w:basedOn w:val="a0"/>
    <w:uiPriority w:val="20"/>
    <w:qFormat/>
    <w:rsid w:val="00476A4F"/>
    <w:rPr>
      <w:i/>
      <w:iCs/>
    </w:rPr>
  </w:style>
  <w:style w:type="character" w:customStyle="1" w:styleId="apple-converted-space">
    <w:name w:val="apple-converted-space"/>
    <w:basedOn w:val="a0"/>
    <w:rsid w:val="00476A4F"/>
  </w:style>
  <w:style w:type="paragraph" w:styleId="a6">
    <w:name w:val="Balloon Text"/>
    <w:basedOn w:val="a"/>
    <w:link w:val="a7"/>
    <w:uiPriority w:val="99"/>
    <w:semiHidden/>
    <w:unhideWhenUsed/>
    <w:rsid w:val="00476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A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772">
          <w:marLeft w:val="-4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4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omo.ua/13-prichin-togo-chto-deti-chitavshie-knigi-o-garri-pottere-luchshe-podgotovlenyi-ko-vzrosloy-zhizni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2018-10-30T11:10:00Z</cp:lastPrinted>
  <dcterms:created xsi:type="dcterms:W3CDTF">2018-10-30T09:59:00Z</dcterms:created>
  <dcterms:modified xsi:type="dcterms:W3CDTF">2020-01-14T12:37:00Z</dcterms:modified>
</cp:coreProperties>
</file>