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252" w:type="dxa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2"/>
      </w:tblGrid>
      <w:tr w:rsidR="00EB1270" w:rsidTr="00584B32">
        <w:tc>
          <w:tcPr>
            <w:tcW w:w="4252" w:type="dxa"/>
          </w:tcPr>
          <w:p w:rsidR="00EB1270" w:rsidRPr="0097497D" w:rsidRDefault="00EB1270" w:rsidP="00584B32">
            <w:pPr>
              <w:tabs>
                <w:tab w:val="left" w:pos="2835"/>
              </w:tabs>
              <w:spacing w:line="280" w:lineRule="exact"/>
              <w:ind w:firstLine="0"/>
              <w:rPr>
                <w:sz w:val="28"/>
                <w:szCs w:val="28"/>
              </w:rPr>
            </w:pPr>
            <w:r w:rsidRPr="0097497D">
              <w:rPr>
                <w:sz w:val="28"/>
                <w:szCs w:val="28"/>
              </w:rPr>
              <w:t xml:space="preserve">Директору государственного </w:t>
            </w:r>
          </w:p>
          <w:p w:rsidR="00EB1270" w:rsidRPr="0097497D" w:rsidRDefault="00EB1270" w:rsidP="00584B32">
            <w:pPr>
              <w:spacing w:line="280" w:lineRule="exact"/>
              <w:ind w:firstLine="0"/>
              <w:rPr>
                <w:sz w:val="28"/>
                <w:szCs w:val="28"/>
              </w:rPr>
            </w:pPr>
            <w:r w:rsidRPr="0097497D">
              <w:rPr>
                <w:sz w:val="28"/>
                <w:szCs w:val="28"/>
              </w:rPr>
              <w:t>учреждения образования</w:t>
            </w:r>
          </w:p>
          <w:p w:rsidR="00EB1270" w:rsidRDefault="00EB1270" w:rsidP="00584B32">
            <w:pPr>
              <w:spacing w:line="28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«Гимназия</w:t>
            </w:r>
            <w:r w:rsidRPr="0097497D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</w:t>
            </w:r>
            <w:r w:rsidRPr="009749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 Жодино»</w:t>
            </w:r>
          </w:p>
          <w:p w:rsidR="00EB1270" w:rsidRPr="0097497D" w:rsidRDefault="00EB1270" w:rsidP="00584B32">
            <w:pPr>
              <w:tabs>
                <w:tab w:val="left" w:pos="2835"/>
              </w:tabs>
              <w:spacing w:line="280" w:lineRule="exact"/>
              <w:ind w:firstLine="0"/>
              <w:rPr>
                <w:sz w:val="28"/>
                <w:szCs w:val="28"/>
              </w:rPr>
            </w:pPr>
            <w:r w:rsidRPr="0097497D"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>ршуну</w:t>
            </w:r>
            <w:r w:rsidRPr="009749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  <w:r w:rsidRPr="0097497D">
              <w:rPr>
                <w:sz w:val="28"/>
                <w:szCs w:val="28"/>
              </w:rPr>
              <w:t>В.</w:t>
            </w:r>
          </w:p>
          <w:p w:rsidR="00EB1270" w:rsidRPr="0097497D" w:rsidRDefault="00EB1270" w:rsidP="00584B32">
            <w:pPr>
              <w:tabs>
                <w:tab w:val="left" w:pos="2835"/>
              </w:tabs>
              <w:ind w:firstLine="0"/>
              <w:jc w:val="right"/>
            </w:pPr>
          </w:p>
          <w:p w:rsidR="00EB1270" w:rsidRPr="00416448" w:rsidRDefault="00EB1270" w:rsidP="00584B32">
            <w:pPr>
              <w:ind w:firstLine="0"/>
            </w:pPr>
            <w:r>
              <w:t>_______________________</w:t>
            </w:r>
            <w:r w:rsidRPr="00416448">
              <w:t>___</w:t>
            </w:r>
          </w:p>
          <w:p w:rsidR="00EB1270" w:rsidRPr="003E3C8D" w:rsidRDefault="00EB1270" w:rsidP="00584B32">
            <w:pPr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3E3C8D">
              <w:rPr>
                <w:sz w:val="28"/>
                <w:szCs w:val="28"/>
                <w:vertAlign w:val="superscript"/>
              </w:rPr>
              <w:t xml:space="preserve">(фамилия, </w:t>
            </w:r>
            <w:r>
              <w:rPr>
                <w:sz w:val="28"/>
                <w:szCs w:val="28"/>
                <w:vertAlign w:val="superscript"/>
              </w:rPr>
              <w:t>инициалы</w:t>
            </w:r>
            <w:r w:rsidRPr="003E3C8D">
              <w:rPr>
                <w:sz w:val="28"/>
                <w:szCs w:val="28"/>
                <w:vertAlign w:val="superscript"/>
              </w:rPr>
              <w:t xml:space="preserve">  законного представителя)</w:t>
            </w:r>
          </w:p>
          <w:p w:rsidR="00EB1270" w:rsidRDefault="00EB1270" w:rsidP="00584B32">
            <w:pPr>
              <w:spacing w:line="280" w:lineRule="exact"/>
              <w:ind w:firstLine="0"/>
              <w:rPr>
                <w:b/>
              </w:rPr>
            </w:pPr>
            <w:r>
              <w:t>проживающего(ей) по адресу:</w:t>
            </w:r>
          </w:p>
          <w:p w:rsidR="00CA2FB7" w:rsidRDefault="00CA2FB7" w:rsidP="00584B32">
            <w:pPr>
              <w:spacing w:line="280" w:lineRule="exact"/>
              <w:ind w:firstLine="0"/>
              <w:rPr>
                <w:b/>
              </w:rPr>
            </w:pPr>
            <w:r>
              <w:rPr>
                <w:b/>
              </w:rPr>
              <w:t>__________________________</w:t>
            </w:r>
          </w:p>
          <w:p w:rsidR="00CA2FB7" w:rsidRDefault="00CA2FB7" w:rsidP="00CA2FB7">
            <w:pPr>
              <w:spacing w:line="280" w:lineRule="exact"/>
              <w:ind w:firstLine="0"/>
              <w:rPr>
                <w:sz w:val="28"/>
                <w:szCs w:val="28"/>
              </w:rPr>
            </w:pPr>
            <w:r>
              <w:rPr>
                <w:b/>
              </w:rPr>
              <w:t>__________________________</w:t>
            </w:r>
            <w:r w:rsidR="00EB1270" w:rsidRPr="0097497D">
              <w:rPr>
                <w:sz w:val="28"/>
                <w:szCs w:val="28"/>
              </w:rPr>
              <w:t>контактный телефон</w:t>
            </w:r>
            <w:r w:rsidR="00EB1270">
              <w:rPr>
                <w:sz w:val="28"/>
                <w:szCs w:val="28"/>
              </w:rPr>
              <w:t>:</w:t>
            </w:r>
          </w:p>
          <w:p w:rsidR="00CA2FB7" w:rsidRDefault="00CA2FB7" w:rsidP="00CA2FB7">
            <w:pPr>
              <w:spacing w:line="280" w:lineRule="exact"/>
              <w:ind w:firstLine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____________________________</w:t>
            </w:r>
          </w:p>
          <w:p w:rsidR="00CA2FB7" w:rsidRPr="00CA2FB7" w:rsidRDefault="00CA2FB7" w:rsidP="00CA2FB7">
            <w:pPr>
              <w:spacing w:line="280" w:lineRule="exact"/>
              <w:ind w:firstLine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____________________________</w:t>
            </w:r>
          </w:p>
          <w:p w:rsidR="00EB1270" w:rsidRPr="00CA2FB7" w:rsidRDefault="00CA2FB7" w:rsidP="00CA2FB7">
            <w:pPr>
              <w:spacing w:line="280" w:lineRule="exact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</w:t>
            </w:r>
            <w:r w:rsidR="00EB1270">
              <w:rPr>
                <w:vertAlign w:val="superscript"/>
              </w:rPr>
              <w:t xml:space="preserve"> </w:t>
            </w:r>
            <w:r w:rsidR="00EB1270" w:rsidRPr="00416448">
              <w:rPr>
                <w:vertAlign w:val="superscript"/>
              </w:rPr>
              <w:t>(</w:t>
            </w:r>
            <w:r w:rsidR="00EB1270">
              <w:rPr>
                <w:vertAlign w:val="superscript"/>
              </w:rPr>
              <w:t xml:space="preserve">домашний, </w:t>
            </w:r>
            <w:r w:rsidR="00EB1270" w:rsidRPr="003E3C8D">
              <w:rPr>
                <w:sz w:val="28"/>
                <w:szCs w:val="28"/>
                <w:vertAlign w:val="superscript"/>
              </w:rPr>
              <w:t>рабочий</w:t>
            </w:r>
            <w:r w:rsidR="00EB1270">
              <w:rPr>
                <w:vertAlign w:val="superscript"/>
              </w:rPr>
              <w:t>, мобильный</w:t>
            </w:r>
            <w:r w:rsidR="00EB1270" w:rsidRPr="00416448">
              <w:rPr>
                <w:vertAlign w:val="superscript"/>
              </w:rPr>
              <w:t>)</w:t>
            </w:r>
          </w:p>
        </w:tc>
      </w:tr>
    </w:tbl>
    <w:p w:rsidR="00EB1270" w:rsidRPr="00EE47F1" w:rsidRDefault="00EB1270" w:rsidP="00EB1270">
      <w:pPr>
        <w:spacing w:line="280" w:lineRule="exact"/>
        <w:ind w:firstLine="0"/>
        <w:jc w:val="left"/>
        <w:rPr>
          <w:i/>
          <w:color w:val="0000FF"/>
          <w:sz w:val="16"/>
          <w:szCs w:val="16"/>
        </w:rPr>
      </w:pPr>
    </w:p>
    <w:p w:rsidR="00EB1270" w:rsidRPr="003D7233" w:rsidRDefault="00EB1270" w:rsidP="00EB1270">
      <w:pPr>
        <w:spacing w:line="280" w:lineRule="exact"/>
        <w:jc w:val="left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                                     </w:t>
      </w:r>
    </w:p>
    <w:p w:rsidR="00EB1270" w:rsidRPr="004F720A" w:rsidRDefault="00EB1270" w:rsidP="00EB1270">
      <w:pPr>
        <w:spacing w:line="280" w:lineRule="exact"/>
        <w:jc w:val="left"/>
        <w:rPr>
          <w:sz w:val="24"/>
          <w:szCs w:val="24"/>
        </w:rPr>
      </w:pPr>
      <w:r>
        <w:rPr>
          <w:i/>
          <w:color w:val="0000FF"/>
          <w:sz w:val="28"/>
          <w:szCs w:val="28"/>
        </w:rPr>
        <w:t xml:space="preserve">                   </w:t>
      </w:r>
    </w:p>
    <w:p w:rsidR="00EB1270" w:rsidRDefault="00EB1270" w:rsidP="00EB1270">
      <w:pPr>
        <w:tabs>
          <w:tab w:val="left" w:pos="5103"/>
        </w:tabs>
        <w:spacing w:line="320" w:lineRule="exact"/>
        <w:ind w:firstLine="0"/>
      </w:pPr>
    </w:p>
    <w:p w:rsidR="00EB1270" w:rsidRDefault="00EB1270" w:rsidP="00EB1270">
      <w:pPr>
        <w:tabs>
          <w:tab w:val="left" w:pos="5103"/>
        </w:tabs>
        <w:spacing w:line="320" w:lineRule="exact"/>
        <w:ind w:firstLine="0"/>
      </w:pPr>
      <w:r w:rsidRPr="00416448">
        <w:t>ЗАЯВЛЕНИЕ</w:t>
      </w:r>
    </w:p>
    <w:p w:rsidR="00CA2FB7" w:rsidRDefault="00CA2FB7" w:rsidP="00EB1270">
      <w:pPr>
        <w:tabs>
          <w:tab w:val="left" w:pos="5103"/>
        </w:tabs>
        <w:spacing w:line="320" w:lineRule="exact"/>
        <w:ind w:firstLine="0"/>
        <w:rPr>
          <w:lang w:val="be-BY"/>
        </w:rPr>
      </w:pPr>
      <w:r>
        <w:rPr>
          <w:lang w:val="be-BY"/>
        </w:rPr>
        <w:t>____________</w:t>
      </w:r>
    </w:p>
    <w:p w:rsidR="00CA2FB7" w:rsidRPr="00CA2FB7" w:rsidRDefault="00CA2FB7" w:rsidP="00EB1270">
      <w:pPr>
        <w:tabs>
          <w:tab w:val="left" w:pos="5103"/>
        </w:tabs>
        <w:spacing w:line="320" w:lineRule="exact"/>
        <w:ind w:firstLine="0"/>
        <w:rPr>
          <w:vertAlign w:val="superscript"/>
          <w:lang w:val="be-BY"/>
        </w:rPr>
      </w:pPr>
      <w:r>
        <w:rPr>
          <w:vertAlign w:val="superscript"/>
          <w:lang w:val="be-BY"/>
        </w:rPr>
        <w:t>(дата)</w:t>
      </w:r>
    </w:p>
    <w:p w:rsidR="00EB1270" w:rsidRDefault="00EB1270" w:rsidP="00EB1270">
      <w:pPr>
        <w:tabs>
          <w:tab w:val="left" w:pos="5103"/>
        </w:tabs>
        <w:spacing w:line="320" w:lineRule="exact"/>
        <w:ind w:firstLine="0"/>
        <w:rPr>
          <w:lang w:val="be-BY"/>
        </w:rPr>
      </w:pPr>
    </w:p>
    <w:p w:rsidR="00EB1270" w:rsidRPr="00EB1270" w:rsidRDefault="00EB1270" w:rsidP="00EB1270">
      <w:pPr>
        <w:tabs>
          <w:tab w:val="left" w:pos="5103"/>
        </w:tabs>
        <w:spacing w:line="320" w:lineRule="exact"/>
        <w:ind w:firstLine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        </w:t>
      </w:r>
      <w:r>
        <w:rPr>
          <w:sz w:val="28"/>
          <w:szCs w:val="28"/>
        </w:rPr>
        <w:t xml:space="preserve">Прошу зачислить </w:t>
      </w:r>
      <w:proofErr w:type="spellStart"/>
      <w:r>
        <w:rPr>
          <w:sz w:val="28"/>
          <w:szCs w:val="28"/>
        </w:rPr>
        <w:t>мо</w:t>
      </w:r>
      <w:proofErr w:type="spellEnd"/>
      <w:r>
        <w:rPr>
          <w:sz w:val="28"/>
          <w:szCs w:val="28"/>
          <w:lang w:val="be-BY"/>
        </w:rPr>
        <w:t>его (мою)</w:t>
      </w:r>
      <w:r>
        <w:rPr>
          <w:sz w:val="28"/>
          <w:szCs w:val="28"/>
        </w:rPr>
        <w:t xml:space="preserve"> сына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(дочь)</w:t>
      </w:r>
      <w:r w:rsidR="00CA2FB7">
        <w:rPr>
          <w:sz w:val="28"/>
          <w:szCs w:val="28"/>
        </w:rPr>
        <w:t>,</w:t>
      </w:r>
      <w:r w:rsidRPr="004F720A">
        <w:rPr>
          <w:sz w:val="28"/>
          <w:szCs w:val="28"/>
        </w:rPr>
        <w:t xml:space="preserve"> _____________________________________________</w:t>
      </w:r>
      <w:r w:rsidR="00C44830">
        <w:rPr>
          <w:sz w:val="28"/>
          <w:szCs w:val="28"/>
          <w:lang w:val="be-BY"/>
        </w:rPr>
        <w:t>____</w:t>
      </w:r>
    </w:p>
    <w:p w:rsidR="00EB1270" w:rsidRPr="004F720A" w:rsidRDefault="00EB1270" w:rsidP="00EB1270">
      <w:pPr>
        <w:spacing w:line="320" w:lineRule="exact"/>
        <w:ind w:firstLine="0"/>
        <w:jc w:val="center"/>
        <w:rPr>
          <w:sz w:val="28"/>
          <w:szCs w:val="28"/>
          <w:vertAlign w:val="superscript"/>
        </w:rPr>
      </w:pPr>
      <w:r w:rsidRPr="004F720A">
        <w:rPr>
          <w:sz w:val="28"/>
          <w:szCs w:val="28"/>
          <w:vertAlign w:val="superscript"/>
        </w:rPr>
        <w:t>(фамилия, имя, отчество)</w:t>
      </w:r>
    </w:p>
    <w:p w:rsidR="00FF63B7" w:rsidRPr="00FF63B7" w:rsidRDefault="00CA2FB7" w:rsidP="00FF63B7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учащ</w:t>
      </w:r>
      <w:proofErr w:type="spellEnd"/>
      <w:r>
        <w:rPr>
          <w:sz w:val="28"/>
          <w:szCs w:val="28"/>
        </w:rPr>
        <w:t>____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_______ класса</w:t>
      </w:r>
      <w:r w:rsidR="00EB1270" w:rsidRPr="004F720A">
        <w:rPr>
          <w:sz w:val="28"/>
          <w:szCs w:val="28"/>
        </w:rPr>
        <w:t xml:space="preserve"> на </w:t>
      </w:r>
      <w:proofErr w:type="spellStart"/>
      <w:r w:rsidR="00EB1270">
        <w:rPr>
          <w:sz w:val="28"/>
          <w:szCs w:val="28"/>
        </w:rPr>
        <w:t>факультативн</w:t>
      </w:r>
      <w:proofErr w:type="spellEnd"/>
      <w:r w:rsidR="00EB1270">
        <w:rPr>
          <w:sz w:val="28"/>
          <w:szCs w:val="28"/>
          <w:lang w:val="be-BY"/>
        </w:rPr>
        <w:t>ые</w:t>
      </w:r>
      <w:r w:rsidR="00EB1270" w:rsidRPr="004F720A">
        <w:rPr>
          <w:sz w:val="28"/>
          <w:szCs w:val="28"/>
        </w:rPr>
        <w:t xml:space="preserve"> занятия по </w:t>
      </w:r>
      <w:r w:rsidR="00FF63B7" w:rsidRPr="00FF63B7">
        <w:rPr>
          <w:sz w:val="28"/>
          <w:szCs w:val="28"/>
        </w:rPr>
        <w:t>учебно</w:t>
      </w:r>
      <w:r w:rsidR="0038313D">
        <w:rPr>
          <w:sz w:val="28"/>
          <w:szCs w:val="28"/>
        </w:rPr>
        <w:t>й программе</w:t>
      </w:r>
      <w:r>
        <w:rPr>
          <w:sz w:val="28"/>
          <w:szCs w:val="28"/>
        </w:rPr>
        <w:t>:</w:t>
      </w:r>
    </w:p>
    <w:p w:rsidR="00EB1270" w:rsidRDefault="00CA2FB7" w:rsidP="00EB1270">
      <w:pPr>
        <w:ind w:firstLine="0"/>
        <w:rPr>
          <w:lang w:val="be-BY"/>
        </w:rPr>
      </w:pPr>
      <w:r>
        <w:rPr>
          <w:lang w:val="be-BY"/>
        </w:rPr>
        <w:t>______________________________________________</w:t>
      </w:r>
    </w:p>
    <w:p w:rsidR="00CA2FB7" w:rsidRDefault="00CA2FB7" w:rsidP="00EB1270">
      <w:pPr>
        <w:ind w:firstLine="0"/>
        <w:rPr>
          <w:lang w:val="be-BY"/>
        </w:rPr>
      </w:pPr>
      <w:r>
        <w:rPr>
          <w:lang w:val="be-BY"/>
        </w:rPr>
        <w:t>______________________________________________</w:t>
      </w:r>
    </w:p>
    <w:tbl>
      <w:tblPr>
        <w:tblStyle w:val="a3"/>
        <w:tblW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7"/>
        <w:gridCol w:w="1772"/>
        <w:gridCol w:w="2363"/>
      </w:tblGrid>
      <w:tr w:rsidR="00EB1270" w:rsidRPr="00A04EAD" w:rsidTr="00EB1270">
        <w:tc>
          <w:tcPr>
            <w:tcW w:w="2919" w:type="dxa"/>
            <w:gridSpan w:val="2"/>
          </w:tcPr>
          <w:p w:rsidR="00CA2FB7" w:rsidRDefault="00CA2FB7" w:rsidP="00584B32">
            <w:pPr>
              <w:spacing w:line="320" w:lineRule="exact"/>
              <w:ind w:firstLine="0"/>
              <w:jc w:val="left"/>
            </w:pPr>
          </w:p>
          <w:p w:rsidR="00CA2FB7" w:rsidRDefault="00CA2FB7" w:rsidP="00584B32">
            <w:pPr>
              <w:spacing w:line="320" w:lineRule="exact"/>
              <w:ind w:firstLine="0"/>
              <w:jc w:val="left"/>
            </w:pPr>
          </w:p>
          <w:p w:rsidR="00EB1270" w:rsidRPr="00447EBA" w:rsidRDefault="00EB1270" w:rsidP="00584B32">
            <w:pPr>
              <w:spacing w:line="320" w:lineRule="exact"/>
              <w:ind w:firstLine="0"/>
              <w:jc w:val="left"/>
            </w:pPr>
            <w:r w:rsidRPr="00447EBA">
              <w:t>_____________</w:t>
            </w:r>
          </w:p>
          <w:p w:rsidR="00EB1270" w:rsidRPr="00447EBA" w:rsidRDefault="00EB1270" w:rsidP="00584B32">
            <w:pPr>
              <w:spacing w:line="320" w:lineRule="exact"/>
              <w:ind w:firstLine="0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</w:t>
            </w:r>
            <w:r w:rsidRPr="00447EBA">
              <w:rPr>
                <w:vertAlign w:val="superscript"/>
              </w:rPr>
              <w:t>(подпись)</w:t>
            </w:r>
          </w:p>
        </w:tc>
        <w:tc>
          <w:tcPr>
            <w:tcW w:w="1772" w:type="dxa"/>
          </w:tcPr>
          <w:p w:rsidR="00EB1270" w:rsidRPr="00447EBA" w:rsidRDefault="00EB1270" w:rsidP="00584B32">
            <w:pPr>
              <w:spacing w:line="320" w:lineRule="exact"/>
              <w:ind w:firstLine="0"/>
              <w:jc w:val="center"/>
            </w:pPr>
          </w:p>
        </w:tc>
        <w:tc>
          <w:tcPr>
            <w:tcW w:w="2363" w:type="dxa"/>
          </w:tcPr>
          <w:p w:rsidR="00CA2FB7" w:rsidRDefault="00CA2FB7" w:rsidP="00584B32">
            <w:pPr>
              <w:spacing w:line="320" w:lineRule="exact"/>
              <w:ind w:firstLine="0"/>
              <w:jc w:val="left"/>
            </w:pPr>
          </w:p>
          <w:p w:rsidR="00CA2FB7" w:rsidRDefault="00CA2FB7" w:rsidP="00584B32">
            <w:pPr>
              <w:spacing w:line="320" w:lineRule="exact"/>
              <w:ind w:firstLine="0"/>
              <w:jc w:val="left"/>
            </w:pPr>
          </w:p>
          <w:p w:rsidR="00EB1270" w:rsidRDefault="00EB1270" w:rsidP="00584B32">
            <w:pPr>
              <w:spacing w:line="320" w:lineRule="exact"/>
              <w:ind w:firstLine="0"/>
              <w:jc w:val="left"/>
            </w:pPr>
            <w:r w:rsidRPr="00447EBA">
              <w:t>_____________</w:t>
            </w:r>
          </w:p>
          <w:p w:rsidR="00EB1270" w:rsidRPr="00A04EAD" w:rsidRDefault="00EB1270" w:rsidP="00584B32">
            <w:pPr>
              <w:spacing w:line="320" w:lineRule="exact"/>
              <w:ind w:firstLine="0"/>
              <w:jc w:val="left"/>
            </w:pPr>
            <w:r w:rsidRPr="00447EBA">
              <w:rPr>
                <w:vertAlign w:val="superscript"/>
              </w:rPr>
              <w:t>(</w:t>
            </w:r>
            <w:r>
              <w:rPr>
                <w:vertAlign w:val="superscript"/>
              </w:rPr>
              <w:t xml:space="preserve">расшифровка </w:t>
            </w:r>
            <w:r w:rsidRPr="00447EBA">
              <w:rPr>
                <w:vertAlign w:val="superscript"/>
              </w:rPr>
              <w:t>подпис</w:t>
            </w:r>
            <w:r>
              <w:rPr>
                <w:vertAlign w:val="superscript"/>
              </w:rPr>
              <w:t>и</w:t>
            </w:r>
            <w:r w:rsidRPr="00447EBA">
              <w:rPr>
                <w:vertAlign w:val="superscript"/>
              </w:rPr>
              <w:t>)</w:t>
            </w:r>
          </w:p>
        </w:tc>
      </w:tr>
      <w:tr w:rsidR="00EB1270" w:rsidTr="00EB1270">
        <w:trPr>
          <w:gridBefore w:val="1"/>
          <w:wBefore w:w="2802" w:type="dxa"/>
        </w:trPr>
        <w:tc>
          <w:tcPr>
            <w:tcW w:w="4252" w:type="dxa"/>
            <w:gridSpan w:val="3"/>
          </w:tcPr>
          <w:p w:rsidR="00CA2FB7" w:rsidRPr="0097497D" w:rsidRDefault="00CA2FB7" w:rsidP="00CA2FB7">
            <w:pPr>
              <w:tabs>
                <w:tab w:val="left" w:pos="2835"/>
              </w:tabs>
              <w:spacing w:line="280" w:lineRule="exact"/>
              <w:ind w:firstLine="0"/>
              <w:rPr>
                <w:sz w:val="28"/>
                <w:szCs w:val="28"/>
              </w:rPr>
            </w:pPr>
            <w:r w:rsidRPr="0097497D">
              <w:rPr>
                <w:sz w:val="28"/>
                <w:szCs w:val="28"/>
              </w:rPr>
              <w:lastRenderedPageBreak/>
              <w:t xml:space="preserve">Директору государственного </w:t>
            </w:r>
          </w:p>
          <w:p w:rsidR="00CA2FB7" w:rsidRPr="0097497D" w:rsidRDefault="00CA2FB7" w:rsidP="00CA2FB7">
            <w:pPr>
              <w:spacing w:line="280" w:lineRule="exact"/>
              <w:ind w:firstLine="0"/>
              <w:rPr>
                <w:sz w:val="28"/>
                <w:szCs w:val="28"/>
              </w:rPr>
            </w:pPr>
            <w:r w:rsidRPr="0097497D">
              <w:rPr>
                <w:sz w:val="28"/>
                <w:szCs w:val="28"/>
              </w:rPr>
              <w:t>учреждения образования</w:t>
            </w:r>
          </w:p>
          <w:p w:rsidR="00CA2FB7" w:rsidRDefault="00CA2FB7" w:rsidP="00CA2FB7">
            <w:pPr>
              <w:spacing w:line="280" w:lineRule="exact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«Гимназия</w:t>
            </w:r>
            <w:r w:rsidRPr="0097497D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</w:t>
            </w:r>
            <w:r w:rsidRPr="009749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 Жодино»</w:t>
            </w:r>
          </w:p>
          <w:p w:rsidR="00CA2FB7" w:rsidRPr="0097497D" w:rsidRDefault="00CA2FB7" w:rsidP="00CA2FB7">
            <w:pPr>
              <w:tabs>
                <w:tab w:val="left" w:pos="2835"/>
              </w:tabs>
              <w:spacing w:line="280" w:lineRule="exact"/>
              <w:ind w:firstLine="0"/>
              <w:rPr>
                <w:sz w:val="28"/>
                <w:szCs w:val="28"/>
              </w:rPr>
            </w:pPr>
            <w:r w:rsidRPr="0097497D"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>ршуну</w:t>
            </w:r>
            <w:r w:rsidRPr="009749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  <w:r w:rsidRPr="0097497D">
              <w:rPr>
                <w:sz w:val="28"/>
                <w:szCs w:val="28"/>
              </w:rPr>
              <w:t>В.</w:t>
            </w:r>
          </w:p>
          <w:p w:rsidR="00CA2FB7" w:rsidRPr="0097497D" w:rsidRDefault="00CA2FB7" w:rsidP="00CA2FB7">
            <w:pPr>
              <w:tabs>
                <w:tab w:val="left" w:pos="2835"/>
              </w:tabs>
              <w:ind w:firstLine="0"/>
              <w:jc w:val="right"/>
            </w:pPr>
          </w:p>
          <w:p w:rsidR="00CA2FB7" w:rsidRPr="00416448" w:rsidRDefault="00CA2FB7" w:rsidP="00CA2FB7">
            <w:pPr>
              <w:ind w:firstLine="0"/>
            </w:pPr>
            <w:r>
              <w:t>_______________________</w:t>
            </w:r>
            <w:r w:rsidRPr="00416448">
              <w:t>___</w:t>
            </w:r>
          </w:p>
          <w:p w:rsidR="00CA2FB7" w:rsidRPr="003E3C8D" w:rsidRDefault="00CA2FB7" w:rsidP="00CA2FB7">
            <w:pPr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</w:t>
            </w:r>
            <w:r w:rsidRPr="003E3C8D">
              <w:rPr>
                <w:sz w:val="28"/>
                <w:szCs w:val="28"/>
                <w:vertAlign w:val="superscript"/>
              </w:rPr>
              <w:t xml:space="preserve">(фамилия, </w:t>
            </w:r>
            <w:r>
              <w:rPr>
                <w:sz w:val="28"/>
                <w:szCs w:val="28"/>
                <w:vertAlign w:val="superscript"/>
              </w:rPr>
              <w:t>инициалы</w:t>
            </w:r>
            <w:r w:rsidRPr="003E3C8D">
              <w:rPr>
                <w:sz w:val="28"/>
                <w:szCs w:val="28"/>
                <w:vertAlign w:val="superscript"/>
              </w:rPr>
              <w:t xml:space="preserve"> законного</w:t>
            </w:r>
            <w:r w:rsidRPr="003E3C8D">
              <w:rPr>
                <w:sz w:val="28"/>
                <w:szCs w:val="28"/>
                <w:vertAlign w:val="superscript"/>
              </w:rPr>
              <w:t xml:space="preserve"> представителя)</w:t>
            </w:r>
          </w:p>
          <w:p w:rsidR="00CA2FB7" w:rsidRDefault="00CA2FB7" w:rsidP="00CA2FB7">
            <w:pPr>
              <w:spacing w:line="280" w:lineRule="exact"/>
              <w:ind w:firstLine="0"/>
              <w:rPr>
                <w:b/>
              </w:rPr>
            </w:pPr>
            <w:r>
              <w:t>проживающего(ей) по адресу:</w:t>
            </w:r>
          </w:p>
          <w:p w:rsidR="00CA2FB7" w:rsidRDefault="00CA2FB7" w:rsidP="00CA2FB7">
            <w:pPr>
              <w:spacing w:line="280" w:lineRule="exact"/>
              <w:ind w:firstLine="0"/>
              <w:rPr>
                <w:b/>
              </w:rPr>
            </w:pPr>
            <w:r>
              <w:rPr>
                <w:b/>
              </w:rPr>
              <w:t>__________________________</w:t>
            </w:r>
          </w:p>
          <w:p w:rsidR="00CA2FB7" w:rsidRDefault="00CA2FB7" w:rsidP="00CA2FB7">
            <w:pPr>
              <w:spacing w:line="280" w:lineRule="exact"/>
              <w:ind w:firstLine="0"/>
              <w:rPr>
                <w:sz w:val="28"/>
                <w:szCs w:val="28"/>
              </w:rPr>
            </w:pPr>
            <w:r>
              <w:rPr>
                <w:b/>
              </w:rPr>
              <w:t>__________________________</w:t>
            </w:r>
            <w:r w:rsidRPr="0097497D">
              <w:rPr>
                <w:sz w:val="28"/>
                <w:szCs w:val="28"/>
              </w:rPr>
              <w:t>контактный телефон</w:t>
            </w:r>
            <w:r>
              <w:rPr>
                <w:sz w:val="28"/>
                <w:szCs w:val="28"/>
              </w:rPr>
              <w:t>:</w:t>
            </w:r>
          </w:p>
          <w:p w:rsidR="00CA2FB7" w:rsidRDefault="00CA2FB7" w:rsidP="00CA2FB7">
            <w:pPr>
              <w:spacing w:line="280" w:lineRule="exact"/>
              <w:ind w:firstLine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____________________________</w:t>
            </w:r>
          </w:p>
          <w:p w:rsidR="00CA2FB7" w:rsidRPr="00CA2FB7" w:rsidRDefault="00CA2FB7" w:rsidP="00CA2FB7">
            <w:pPr>
              <w:spacing w:line="280" w:lineRule="exact"/>
              <w:ind w:firstLine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____________________________</w:t>
            </w:r>
          </w:p>
          <w:p w:rsidR="00EB1270" w:rsidRPr="00BD3E51" w:rsidRDefault="00CA2FB7" w:rsidP="00CA2FB7">
            <w:pPr>
              <w:ind w:firstLine="0"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 </w:t>
            </w:r>
            <w:r w:rsidRPr="00416448">
              <w:rPr>
                <w:vertAlign w:val="superscript"/>
              </w:rPr>
              <w:t>(</w:t>
            </w:r>
            <w:r>
              <w:rPr>
                <w:vertAlign w:val="superscript"/>
              </w:rPr>
              <w:t xml:space="preserve">домашний, </w:t>
            </w:r>
            <w:r w:rsidRPr="003E3C8D">
              <w:rPr>
                <w:sz w:val="28"/>
                <w:szCs w:val="28"/>
                <w:vertAlign w:val="superscript"/>
              </w:rPr>
              <w:t>рабочий</w:t>
            </w:r>
            <w:r>
              <w:rPr>
                <w:vertAlign w:val="superscript"/>
              </w:rPr>
              <w:t>, мобильный</w:t>
            </w:r>
            <w:r w:rsidRPr="00416448">
              <w:rPr>
                <w:vertAlign w:val="superscript"/>
              </w:rPr>
              <w:t>)</w:t>
            </w:r>
          </w:p>
        </w:tc>
      </w:tr>
    </w:tbl>
    <w:p w:rsidR="00CA2FB7" w:rsidRDefault="00CA2FB7" w:rsidP="00CA2FB7">
      <w:pPr>
        <w:spacing w:line="280" w:lineRule="exact"/>
        <w:ind w:firstLine="0"/>
        <w:jc w:val="left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  </w:t>
      </w:r>
    </w:p>
    <w:p w:rsidR="00CA2FB7" w:rsidRDefault="00CA2FB7" w:rsidP="00CA2FB7">
      <w:pPr>
        <w:spacing w:line="280" w:lineRule="exact"/>
        <w:ind w:firstLine="0"/>
        <w:jc w:val="left"/>
        <w:rPr>
          <w:i/>
          <w:color w:val="0000FF"/>
          <w:sz w:val="28"/>
          <w:szCs w:val="28"/>
        </w:rPr>
      </w:pPr>
    </w:p>
    <w:p w:rsidR="00CA2FB7" w:rsidRDefault="00CA2FB7" w:rsidP="00CA2FB7">
      <w:pPr>
        <w:spacing w:line="280" w:lineRule="exact"/>
        <w:ind w:firstLine="0"/>
        <w:jc w:val="left"/>
        <w:rPr>
          <w:i/>
          <w:color w:val="0000FF"/>
          <w:sz w:val="28"/>
          <w:szCs w:val="28"/>
        </w:rPr>
      </w:pPr>
    </w:p>
    <w:p w:rsidR="00EB1270" w:rsidRPr="00CA2FB7" w:rsidRDefault="00EB1270" w:rsidP="00CA2FB7">
      <w:pPr>
        <w:spacing w:line="280" w:lineRule="exact"/>
        <w:ind w:firstLine="0"/>
        <w:jc w:val="left"/>
        <w:rPr>
          <w:i/>
          <w:color w:val="0000FF"/>
          <w:sz w:val="28"/>
          <w:szCs w:val="28"/>
          <w:lang w:val="be-BY"/>
        </w:rPr>
      </w:pPr>
      <w:r>
        <w:rPr>
          <w:i/>
          <w:color w:val="0000FF"/>
          <w:sz w:val="28"/>
          <w:szCs w:val="28"/>
        </w:rPr>
        <w:t xml:space="preserve">                                                        </w:t>
      </w:r>
    </w:p>
    <w:p w:rsidR="00EB1270" w:rsidRDefault="00EB1270" w:rsidP="00EB1270">
      <w:pPr>
        <w:tabs>
          <w:tab w:val="left" w:pos="5103"/>
        </w:tabs>
        <w:spacing w:line="320" w:lineRule="exact"/>
        <w:ind w:firstLine="0"/>
      </w:pPr>
      <w:r w:rsidRPr="00416448">
        <w:t>ЗАЯВЛЕНИЕ</w:t>
      </w:r>
    </w:p>
    <w:p w:rsidR="00CA2FB7" w:rsidRDefault="00CA2FB7" w:rsidP="00CA2FB7">
      <w:pPr>
        <w:tabs>
          <w:tab w:val="left" w:pos="5103"/>
        </w:tabs>
        <w:spacing w:line="320" w:lineRule="exact"/>
        <w:ind w:firstLine="0"/>
        <w:rPr>
          <w:lang w:val="be-BY"/>
        </w:rPr>
      </w:pPr>
      <w:r>
        <w:rPr>
          <w:lang w:val="be-BY"/>
        </w:rPr>
        <w:t>____________</w:t>
      </w:r>
    </w:p>
    <w:p w:rsidR="00CA2FB7" w:rsidRPr="00CA2FB7" w:rsidRDefault="00CA2FB7" w:rsidP="00CA2FB7">
      <w:pPr>
        <w:tabs>
          <w:tab w:val="left" w:pos="5103"/>
        </w:tabs>
        <w:spacing w:line="320" w:lineRule="exact"/>
        <w:ind w:firstLine="0"/>
        <w:rPr>
          <w:vertAlign w:val="superscript"/>
          <w:lang w:val="be-BY"/>
        </w:rPr>
      </w:pPr>
      <w:r>
        <w:rPr>
          <w:vertAlign w:val="superscript"/>
          <w:lang w:val="be-BY"/>
        </w:rPr>
        <w:t>(дата)</w:t>
      </w:r>
    </w:p>
    <w:p w:rsidR="00EB1270" w:rsidRPr="00EB1270" w:rsidRDefault="00EB1270" w:rsidP="00EB1270">
      <w:pPr>
        <w:tabs>
          <w:tab w:val="left" w:pos="5103"/>
        </w:tabs>
        <w:spacing w:line="320" w:lineRule="exact"/>
        <w:ind w:firstLine="0"/>
        <w:rPr>
          <w:lang w:val="be-BY"/>
        </w:rPr>
      </w:pPr>
    </w:p>
    <w:p w:rsidR="00EB1270" w:rsidRPr="00EB1270" w:rsidRDefault="00EB1270" w:rsidP="00EB1270">
      <w:pPr>
        <w:spacing w:line="320" w:lineRule="exact"/>
        <w:jc w:val="left"/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Прошу зачислить </w:t>
      </w:r>
      <w:proofErr w:type="spellStart"/>
      <w:r>
        <w:rPr>
          <w:sz w:val="28"/>
          <w:szCs w:val="28"/>
        </w:rPr>
        <w:t>мо</w:t>
      </w:r>
      <w:proofErr w:type="spellEnd"/>
      <w:r>
        <w:rPr>
          <w:sz w:val="28"/>
          <w:szCs w:val="28"/>
          <w:lang w:val="be-BY"/>
        </w:rPr>
        <w:t>его (мою)</w:t>
      </w:r>
      <w:r>
        <w:rPr>
          <w:sz w:val="28"/>
          <w:szCs w:val="28"/>
        </w:rPr>
        <w:t xml:space="preserve"> сына</w:t>
      </w:r>
      <w:r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</w:rPr>
        <w:t>(дочь)</w:t>
      </w:r>
      <w:r w:rsidR="00CA2FB7">
        <w:rPr>
          <w:sz w:val="28"/>
          <w:szCs w:val="28"/>
        </w:rPr>
        <w:t>,</w:t>
      </w:r>
      <w:r w:rsidRPr="004F720A">
        <w:rPr>
          <w:sz w:val="28"/>
          <w:szCs w:val="28"/>
        </w:rPr>
        <w:t xml:space="preserve"> _____________________________________________</w:t>
      </w:r>
      <w:r w:rsidR="00C44830">
        <w:rPr>
          <w:sz w:val="28"/>
          <w:szCs w:val="28"/>
          <w:lang w:val="be-BY"/>
        </w:rPr>
        <w:t>____</w:t>
      </w:r>
    </w:p>
    <w:p w:rsidR="00EB1270" w:rsidRPr="004F720A" w:rsidRDefault="00EB1270" w:rsidP="00EB1270">
      <w:pPr>
        <w:spacing w:line="320" w:lineRule="exact"/>
        <w:ind w:firstLine="0"/>
        <w:jc w:val="center"/>
        <w:rPr>
          <w:sz w:val="28"/>
          <w:szCs w:val="28"/>
          <w:vertAlign w:val="superscript"/>
        </w:rPr>
      </w:pPr>
      <w:r w:rsidRPr="004F720A">
        <w:rPr>
          <w:sz w:val="28"/>
          <w:szCs w:val="28"/>
          <w:vertAlign w:val="superscript"/>
        </w:rPr>
        <w:t>(фамилия, имя, отчество)</w:t>
      </w:r>
    </w:p>
    <w:p w:rsidR="00EB1270" w:rsidRDefault="00CA2FB7" w:rsidP="00EB1270">
      <w:pPr>
        <w:ind w:firstLine="0"/>
        <w:rPr>
          <w:sz w:val="28"/>
          <w:szCs w:val="28"/>
          <w:lang w:val="be-BY"/>
        </w:rPr>
      </w:pPr>
      <w:proofErr w:type="spellStart"/>
      <w:r>
        <w:rPr>
          <w:sz w:val="28"/>
          <w:szCs w:val="28"/>
        </w:rPr>
        <w:t>учащ</w:t>
      </w:r>
      <w:proofErr w:type="spellEnd"/>
      <w:r>
        <w:rPr>
          <w:sz w:val="28"/>
          <w:szCs w:val="28"/>
        </w:rPr>
        <w:t>____</w:t>
      </w:r>
      <w:proofErr w:type="spellStart"/>
      <w:r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 _______ класса</w:t>
      </w:r>
      <w:r w:rsidR="00EB1270" w:rsidRPr="004F720A">
        <w:rPr>
          <w:sz w:val="28"/>
          <w:szCs w:val="28"/>
        </w:rPr>
        <w:t xml:space="preserve"> на </w:t>
      </w:r>
      <w:proofErr w:type="spellStart"/>
      <w:r w:rsidR="00EB1270">
        <w:rPr>
          <w:sz w:val="28"/>
          <w:szCs w:val="28"/>
        </w:rPr>
        <w:t>факультативн</w:t>
      </w:r>
      <w:proofErr w:type="spellEnd"/>
      <w:r w:rsidR="00EB1270">
        <w:rPr>
          <w:sz w:val="28"/>
          <w:szCs w:val="28"/>
          <w:lang w:val="be-BY"/>
        </w:rPr>
        <w:t>ые</w:t>
      </w:r>
      <w:r w:rsidR="00EB1270" w:rsidRPr="004F720A">
        <w:rPr>
          <w:sz w:val="28"/>
          <w:szCs w:val="28"/>
        </w:rPr>
        <w:t xml:space="preserve"> занятия по </w:t>
      </w:r>
      <w:proofErr w:type="spellStart"/>
      <w:r w:rsidR="00EB1270">
        <w:rPr>
          <w:sz w:val="28"/>
          <w:szCs w:val="28"/>
        </w:rPr>
        <w:t>учебн</w:t>
      </w:r>
      <w:proofErr w:type="spellEnd"/>
      <w:r w:rsidR="00EB1270">
        <w:rPr>
          <w:sz w:val="28"/>
          <w:szCs w:val="28"/>
          <w:lang w:val="be-BY"/>
        </w:rPr>
        <w:t>о</w:t>
      </w:r>
      <w:r w:rsidR="0038313D">
        <w:rPr>
          <w:sz w:val="28"/>
          <w:szCs w:val="28"/>
          <w:lang w:val="be-BY"/>
        </w:rPr>
        <w:t>й</w:t>
      </w:r>
      <w:r w:rsidR="00F25990">
        <w:rPr>
          <w:sz w:val="28"/>
          <w:szCs w:val="28"/>
          <w:lang w:val="be-BY"/>
        </w:rPr>
        <w:t xml:space="preserve"> </w:t>
      </w:r>
      <w:r w:rsidR="0038313D" w:rsidRPr="0038313D">
        <w:rPr>
          <w:sz w:val="28"/>
          <w:szCs w:val="28"/>
          <w:lang w:val="be-BY"/>
        </w:rPr>
        <w:t>программе</w:t>
      </w:r>
      <w:r>
        <w:rPr>
          <w:sz w:val="28"/>
          <w:szCs w:val="28"/>
          <w:lang w:val="be-BY"/>
        </w:rPr>
        <w:t>:</w:t>
      </w:r>
    </w:p>
    <w:p w:rsidR="00CA2FB7" w:rsidRDefault="00CA2FB7" w:rsidP="00EB1270">
      <w:pPr>
        <w:ind w:firstLine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_________________________________________________</w:t>
      </w:r>
    </w:p>
    <w:p w:rsidR="00CA2FB7" w:rsidRDefault="00CA2FB7" w:rsidP="00EB1270">
      <w:pPr>
        <w:ind w:firstLine="0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_________________________________________________</w:t>
      </w:r>
    </w:p>
    <w:p w:rsidR="00EB1270" w:rsidRPr="00EB1270" w:rsidRDefault="00EB1270" w:rsidP="00EB1270">
      <w:pPr>
        <w:ind w:firstLine="0"/>
        <w:rPr>
          <w:lang w:val="be-BY"/>
        </w:rPr>
      </w:pPr>
    </w:p>
    <w:tbl>
      <w:tblPr>
        <w:tblStyle w:val="a3"/>
        <w:tblW w:w="7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9"/>
        <w:gridCol w:w="1772"/>
        <w:gridCol w:w="2363"/>
      </w:tblGrid>
      <w:tr w:rsidR="00EB1270" w:rsidRPr="00A04EAD" w:rsidTr="00584B32">
        <w:tc>
          <w:tcPr>
            <w:tcW w:w="2802" w:type="dxa"/>
          </w:tcPr>
          <w:p w:rsidR="00CA2FB7" w:rsidRDefault="00CA2FB7" w:rsidP="00584B32">
            <w:pPr>
              <w:spacing w:line="320" w:lineRule="exact"/>
              <w:ind w:firstLine="0"/>
              <w:jc w:val="left"/>
            </w:pPr>
          </w:p>
          <w:p w:rsidR="00EB1270" w:rsidRPr="00447EBA" w:rsidRDefault="00EB1270" w:rsidP="00584B32">
            <w:pPr>
              <w:spacing w:line="320" w:lineRule="exact"/>
              <w:ind w:firstLine="0"/>
              <w:jc w:val="left"/>
            </w:pPr>
            <w:r w:rsidRPr="00447EBA">
              <w:t>__________</w:t>
            </w:r>
            <w:r w:rsidR="00CA2FB7">
              <w:t>_</w:t>
            </w:r>
          </w:p>
          <w:p w:rsidR="00EB1270" w:rsidRPr="00447EBA" w:rsidRDefault="00EB1270" w:rsidP="00584B32">
            <w:pPr>
              <w:spacing w:line="320" w:lineRule="exact"/>
              <w:ind w:firstLine="0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</w:t>
            </w:r>
            <w:r w:rsidRPr="00447EBA">
              <w:rPr>
                <w:vertAlign w:val="superscript"/>
              </w:rPr>
              <w:t>(подпись)</w:t>
            </w:r>
          </w:p>
        </w:tc>
        <w:tc>
          <w:tcPr>
            <w:tcW w:w="1701" w:type="dxa"/>
          </w:tcPr>
          <w:p w:rsidR="00EB1270" w:rsidRPr="00447EBA" w:rsidRDefault="00EB1270" w:rsidP="00584B32">
            <w:pPr>
              <w:spacing w:line="320" w:lineRule="exact"/>
              <w:ind w:firstLine="0"/>
              <w:jc w:val="center"/>
            </w:pPr>
          </w:p>
        </w:tc>
        <w:tc>
          <w:tcPr>
            <w:tcW w:w="2268" w:type="dxa"/>
          </w:tcPr>
          <w:p w:rsidR="00CA2FB7" w:rsidRDefault="00CA2FB7" w:rsidP="00584B32">
            <w:pPr>
              <w:spacing w:line="320" w:lineRule="exact"/>
              <w:ind w:firstLine="0"/>
              <w:jc w:val="left"/>
            </w:pPr>
          </w:p>
          <w:p w:rsidR="00EB1270" w:rsidRDefault="00EB1270" w:rsidP="00584B32">
            <w:pPr>
              <w:spacing w:line="320" w:lineRule="exact"/>
              <w:ind w:firstLine="0"/>
              <w:jc w:val="left"/>
            </w:pPr>
            <w:r w:rsidRPr="00447EBA">
              <w:t>_________</w:t>
            </w:r>
            <w:r w:rsidR="00CA2FB7">
              <w:t>____</w:t>
            </w:r>
          </w:p>
          <w:p w:rsidR="00EB1270" w:rsidRPr="00A04EAD" w:rsidRDefault="00EB1270" w:rsidP="00584B32">
            <w:pPr>
              <w:spacing w:line="320" w:lineRule="exact"/>
              <w:ind w:firstLine="0"/>
              <w:jc w:val="left"/>
            </w:pPr>
            <w:r w:rsidRPr="00447EBA">
              <w:rPr>
                <w:vertAlign w:val="superscript"/>
              </w:rPr>
              <w:t>(</w:t>
            </w:r>
            <w:r>
              <w:rPr>
                <w:vertAlign w:val="superscript"/>
              </w:rPr>
              <w:t xml:space="preserve">расшифровка </w:t>
            </w:r>
            <w:r w:rsidRPr="00447EBA">
              <w:rPr>
                <w:vertAlign w:val="superscript"/>
              </w:rPr>
              <w:t>подпис</w:t>
            </w:r>
            <w:r>
              <w:rPr>
                <w:vertAlign w:val="superscript"/>
              </w:rPr>
              <w:t>и</w:t>
            </w:r>
            <w:r w:rsidRPr="00447EBA">
              <w:rPr>
                <w:vertAlign w:val="superscript"/>
              </w:rPr>
              <w:t>)</w:t>
            </w:r>
          </w:p>
        </w:tc>
      </w:tr>
    </w:tbl>
    <w:p w:rsidR="00EB1270" w:rsidRPr="00EB1270" w:rsidRDefault="00EB1270" w:rsidP="00C44830">
      <w:pPr>
        <w:ind w:firstLine="0"/>
        <w:rPr>
          <w:lang w:val="be-BY"/>
        </w:rPr>
      </w:pPr>
      <w:bookmarkStart w:id="0" w:name="_GoBack"/>
      <w:bookmarkEnd w:id="0"/>
    </w:p>
    <w:sectPr w:rsidR="00EB1270" w:rsidRPr="00EB1270" w:rsidSect="00EB1270">
      <w:type w:val="continuous"/>
      <w:pgSz w:w="16838" w:h="11906" w:orient="landscape"/>
      <w:pgMar w:top="1134" w:right="1134" w:bottom="567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270"/>
    <w:rsid w:val="000045DE"/>
    <w:rsid w:val="000064B6"/>
    <w:rsid w:val="00016953"/>
    <w:rsid w:val="0002355E"/>
    <w:rsid w:val="00033D4C"/>
    <w:rsid w:val="00047263"/>
    <w:rsid w:val="00047B72"/>
    <w:rsid w:val="00052999"/>
    <w:rsid w:val="000A20A7"/>
    <w:rsid w:val="000B200B"/>
    <w:rsid w:val="000B3A85"/>
    <w:rsid w:val="000C5CE2"/>
    <w:rsid w:val="000D2678"/>
    <w:rsid w:val="000D5470"/>
    <w:rsid w:val="000D7419"/>
    <w:rsid w:val="000D7B65"/>
    <w:rsid w:val="000E7F9B"/>
    <w:rsid w:val="00110609"/>
    <w:rsid w:val="001108C3"/>
    <w:rsid w:val="00115E1F"/>
    <w:rsid w:val="00152014"/>
    <w:rsid w:val="0018144E"/>
    <w:rsid w:val="001873B6"/>
    <w:rsid w:val="00192492"/>
    <w:rsid w:val="001936E4"/>
    <w:rsid w:val="001C09AF"/>
    <w:rsid w:val="001C55C1"/>
    <w:rsid w:val="001D098F"/>
    <w:rsid w:val="001E46B5"/>
    <w:rsid w:val="001E7502"/>
    <w:rsid w:val="001F0751"/>
    <w:rsid w:val="001F61B0"/>
    <w:rsid w:val="002077B1"/>
    <w:rsid w:val="00230218"/>
    <w:rsid w:val="00232F2B"/>
    <w:rsid w:val="00250B5F"/>
    <w:rsid w:val="00251348"/>
    <w:rsid w:val="002657E5"/>
    <w:rsid w:val="00265A35"/>
    <w:rsid w:val="00283A18"/>
    <w:rsid w:val="00287A60"/>
    <w:rsid w:val="00293882"/>
    <w:rsid w:val="00294C44"/>
    <w:rsid w:val="00297F91"/>
    <w:rsid w:val="002A12F4"/>
    <w:rsid w:val="002A3482"/>
    <w:rsid w:val="002B06E5"/>
    <w:rsid w:val="002B5E45"/>
    <w:rsid w:val="002E021C"/>
    <w:rsid w:val="002E2D8B"/>
    <w:rsid w:val="002E497F"/>
    <w:rsid w:val="002F7919"/>
    <w:rsid w:val="00301216"/>
    <w:rsid w:val="00322D6E"/>
    <w:rsid w:val="00325725"/>
    <w:rsid w:val="00350CFB"/>
    <w:rsid w:val="00361359"/>
    <w:rsid w:val="0036247B"/>
    <w:rsid w:val="00363BF2"/>
    <w:rsid w:val="00364405"/>
    <w:rsid w:val="0037372D"/>
    <w:rsid w:val="0038313D"/>
    <w:rsid w:val="00390E4A"/>
    <w:rsid w:val="003A3178"/>
    <w:rsid w:val="003A7BEC"/>
    <w:rsid w:val="003C1CE9"/>
    <w:rsid w:val="003E11C4"/>
    <w:rsid w:val="003F64D5"/>
    <w:rsid w:val="00405325"/>
    <w:rsid w:val="004209B2"/>
    <w:rsid w:val="00471A69"/>
    <w:rsid w:val="0047299A"/>
    <w:rsid w:val="00474BBF"/>
    <w:rsid w:val="00490486"/>
    <w:rsid w:val="004A44E0"/>
    <w:rsid w:val="004B5942"/>
    <w:rsid w:val="004B5CCF"/>
    <w:rsid w:val="004C11E7"/>
    <w:rsid w:val="004C42E2"/>
    <w:rsid w:val="004E4FC6"/>
    <w:rsid w:val="004F06DE"/>
    <w:rsid w:val="004F072B"/>
    <w:rsid w:val="004F26A2"/>
    <w:rsid w:val="005074FA"/>
    <w:rsid w:val="00511305"/>
    <w:rsid w:val="0055363B"/>
    <w:rsid w:val="005555C5"/>
    <w:rsid w:val="00556AEA"/>
    <w:rsid w:val="00557C6C"/>
    <w:rsid w:val="005825D2"/>
    <w:rsid w:val="005A1968"/>
    <w:rsid w:val="005A219A"/>
    <w:rsid w:val="005A7AE7"/>
    <w:rsid w:val="005C7330"/>
    <w:rsid w:val="005E136F"/>
    <w:rsid w:val="005E2FCA"/>
    <w:rsid w:val="006062CC"/>
    <w:rsid w:val="00617B31"/>
    <w:rsid w:val="00620382"/>
    <w:rsid w:val="00621C90"/>
    <w:rsid w:val="00624672"/>
    <w:rsid w:val="0062690F"/>
    <w:rsid w:val="00633A7E"/>
    <w:rsid w:val="006543A1"/>
    <w:rsid w:val="00663F1A"/>
    <w:rsid w:val="006C2C4A"/>
    <w:rsid w:val="006E0DC0"/>
    <w:rsid w:val="006F75BE"/>
    <w:rsid w:val="0070382A"/>
    <w:rsid w:val="0071108D"/>
    <w:rsid w:val="00734D9E"/>
    <w:rsid w:val="00736948"/>
    <w:rsid w:val="00744021"/>
    <w:rsid w:val="0074416F"/>
    <w:rsid w:val="00765DCA"/>
    <w:rsid w:val="00774794"/>
    <w:rsid w:val="007936D7"/>
    <w:rsid w:val="007A0887"/>
    <w:rsid w:val="007B5715"/>
    <w:rsid w:val="007B5A9F"/>
    <w:rsid w:val="007C0777"/>
    <w:rsid w:val="008038AC"/>
    <w:rsid w:val="00830DDA"/>
    <w:rsid w:val="008342FA"/>
    <w:rsid w:val="00850698"/>
    <w:rsid w:val="00856757"/>
    <w:rsid w:val="0086429F"/>
    <w:rsid w:val="008644B3"/>
    <w:rsid w:val="00864669"/>
    <w:rsid w:val="00870D0B"/>
    <w:rsid w:val="008907BD"/>
    <w:rsid w:val="008A12B8"/>
    <w:rsid w:val="008A258B"/>
    <w:rsid w:val="008A6859"/>
    <w:rsid w:val="008C08AB"/>
    <w:rsid w:val="008C6DE5"/>
    <w:rsid w:val="008E26AF"/>
    <w:rsid w:val="0092560C"/>
    <w:rsid w:val="00934E7B"/>
    <w:rsid w:val="00943D8C"/>
    <w:rsid w:val="00944248"/>
    <w:rsid w:val="00956970"/>
    <w:rsid w:val="00956A1D"/>
    <w:rsid w:val="00990D5C"/>
    <w:rsid w:val="009961CB"/>
    <w:rsid w:val="009A00D0"/>
    <w:rsid w:val="009A0413"/>
    <w:rsid w:val="009C04F3"/>
    <w:rsid w:val="009E50F1"/>
    <w:rsid w:val="009F213F"/>
    <w:rsid w:val="00A02429"/>
    <w:rsid w:val="00A12AC9"/>
    <w:rsid w:val="00A1475A"/>
    <w:rsid w:val="00A1741B"/>
    <w:rsid w:val="00A21EA3"/>
    <w:rsid w:val="00A2328C"/>
    <w:rsid w:val="00A36499"/>
    <w:rsid w:val="00A36BA0"/>
    <w:rsid w:val="00A46B29"/>
    <w:rsid w:val="00A520D5"/>
    <w:rsid w:val="00A54B0B"/>
    <w:rsid w:val="00A646E2"/>
    <w:rsid w:val="00A647C2"/>
    <w:rsid w:val="00A76076"/>
    <w:rsid w:val="00A76C6B"/>
    <w:rsid w:val="00A777E4"/>
    <w:rsid w:val="00A81AF8"/>
    <w:rsid w:val="00A867F0"/>
    <w:rsid w:val="00A960A6"/>
    <w:rsid w:val="00A96AAB"/>
    <w:rsid w:val="00AB1FAA"/>
    <w:rsid w:val="00AD6440"/>
    <w:rsid w:val="00AD77A8"/>
    <w:rsid w:val="00AE4BF2"/>
    <w:rsid w:val="00AE5A66"/>
    <w:rsid w:val="00AF595D"/>
    <w:rsid w:val="00B03BC5"/>
    <w:rsid w:val="00B05E28"/>
    <w:rsid w:val="00B0680B"/>
    <w:rsid w:val="00B163DD"/>
    <w:rsid w:val="00B25B7B"/>
    <w:rsid w:val="00B27577"/>
    <w:rsid w:val="00B41E5B"/>
    <w:rsid w:val="00B44A45"/>
    <w:rsid w:val="00B47171"/>
    <w:rsid w:val="00B64763"/>
    <w:rsid w:val="00B83F49"/>
    <w:rsid w:val="00B86B05"/>
    <w:rsid w:val="00B9323A"/>
    <w:rsid w:val="00BA1F06"/>
    <w:rsid w:val="00BA3F08"/>
    <w:rsid w:val="00BB6A0C"/>
    <w:rsid w:val="00BB7450"/>
    <w:rsid w:val="00BC725F"/>
    <w:rsid w:val="00BD01BF"/>
    <w:rsid w:val="00BD15B4"/>
    <w:rsid w:val="00BD6A73"/>
    <w:rsid w:val="00BD6F34"/>
    <w:rsid w:val="00BE2278"/>
    <w:rsid w:val="00BE2C87"/>
    <w:rsid w:val="00BE6092"/>
    <w:rsid w:val="00C04D23"/>
    <w:rsid w:val="00C0767C"/>
    <w:rsid w:val="00C15738"/>
    <w:rsid w:val="00C20470"/>
    <w:rsid w:val="00C23783"/>
    <w:rsid w:val="00C4383E"/>
    <w:rsid w:val="00C44830"/>
    <w:rsid w:val="00C4518F"/>
    <w:rsid w:val="00C577CC"/>
    <w:rsid w:val="00C62954"/>
    <w:rsid w:val="00C65604"/>
    <w:rsid w:val="00C704BE"/>
    <w:rsid w:val="00C70AB9"/>
    <w:rsid w:val="00C7232D"/>
    <w:rsid w:val="00C90E99"/>
    <w:rsid w:val="00C929BA"/>
    <w:rsid w:val="00C96EC8"/>
    <w:rsid w:val="00CA003F"/>
    <w:rsid w:val="00CA2FB7"/>
    <w:rsid w:val="00CC2C8F"/>
    <w:rsid w:val="00CD0863"/>
    <w:rsid w:val="00CD635E"/>
    <w:rsid w:val="00CE51B2"/>
    <w:rsid w:val="00CF6AB0"/>
    <w:rsid w:val="00D037EB"/>
    <w:rsid w:val="00D31E9B"/>
    <w:rsid w:val="00D46706"/>
    <w:rsid w:val="00D468DD"/>
    <w:rsid w:val="00DB29F5"/>
    <w:rsid w:val="00DB3C2B"/>
    <w:rsid w:val="00DB59AF"/>
    <w:rsid w:val="00DB5CC3"/>
    <w:rsid w:val="00DC0C5C"/>
    <w:rsid w:val="00DC1CDC"/>
    <w:rsid w:val="00DC5F17"/>
    <w:rsid w:val="00DC6FA3"/>
    <w:rsid w:val="00DD02AB"/>
    <w:rsid w:val="00DD1D2E"/>
    <w:rsid w:val="00DE5C5D"/>
    <w:rsid w:val="00E32799"/>
    <w:rsid w:val="00E410A9"/>
    <w:rsid w:val="00E42B94"/>
    <w:rsid w:val="00E440CD"/>
    <w:rsid w:val="00E5106A"/>
    <w:rsid w:val="00E5401C"/>
    <w:rsid w:val="00E54259"/>
    <w:rsid w:val="00E707DC"/>
    <w:rsid w:val="00E74001"/>
    <w:rsid w:val="00E850C6"/>
    <w:rsid w:val="00E90C31"/>
    <w:rsid w:val="00EA5C5B"/>
    <w:rsid w:val="00EB1270"/>
    <w:rsid w:val="00EB3AAD"/>
    <w:rsid w:val="00EB61B0"/>
    <w:rsid w:val="00EC3E57"/>
    <w:rsid w:val="00EC68A9"/>
    <w:rsid w:val="00ED299B"/>
    <w:rsid w:val="00EE62BD"/>
    <w:rsid w:val="00EF41A6"/>
    <w:rsid w:val="00EF56FC"/>
    <w:rsid w:val="00F01576"/>
    <w:rsid w:val="00F12F84"/>
    <w:rsid w:val="00F1495D"/>
    <w:rsid w:val="00F25990"/>
    <w:rsid w:val="00F332D0"/>
    <w:rsid w:val="00F41FEB"/>
    <w:rsid w:val="00F6444B"/>
    <w:rsid w:val="00F67E17"/>
    <w:rsid w:val="00FA12EA"/>
    <w:rsid w:val="00FA5613"/>
    <w:rsid w:val="00FC5E60"/>
    <w:rsid w:val="00FD12D7"/>
    <w:rsid w:val="00FE539F"/>
    <w:rsid w:val="00FE56AB"/>
    <w:rsid w:val="00FF4250"/>
    <w:rsid w:val="00FF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C67D6"/>
  <w15:docId w15:val="{2F24B8C9-2FF4-4647-9974-1BC7021E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270"/>
    <w:pPr>
      <w:spacing w:after="0" w:line="240" w:lineRule="auto"/>
      <w:ind w:firstLine="709"/>
      <w:jc w:val="both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270"/>
    <w:pPr>
      <w:spacing w:after="0" w:line="240" w:lineRule="auto"/>
      <w:ind w:firstLine="709"/>
      <w:jc w:val="both"/>
    </w:pPr>
    <w:rPr>
      <w:rFonts w:ascii="Times New Roman" w:hAnsi="Times New Roman" w:cs="Times New Roman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2018-10-23T13:29:00Z</cp:lastPrinted>
  <dcterms:created xsi:type="dcterms:W3CDTF">2020-09-01T05:35:00Z</dcterms:created>
  <dcterms:modified xsi:type="dcterms:W3CDTF">2020-09-01T05:36:00Z</dcterms:modified>
</cp:coreProperties>
</file>