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19" w:rsidRDefault="00507119" w:rsidP="007437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3688" wp14:editId="73DCDFC3">
                <wp:simplePos x="0" y="0"/>
                <wp:positionH relativeFrom="column">
                  <wp:posOffset>735330</wp:posOffset>
                </wp:positionH>
                <wp:positionV relativeFrom="page">
                  <wp:posOffset>541020</wp:posOffset>
                </wp:positionV>
                <wp:extent cx="5031105" cy="1498600"/>
                <wp:effectExtent l="0" t="0" r="0" b="6350"/>
                <wp:wrapThrough wrapText="bothSides">
                  <wp:wrapPolygon edited="0">
                    <wp:start x="164" y="0"/>
                    <wp:lineTo x="164" y="21417"/>
                    <wp:lineTo x="21346" y="21417"/>
                    <wp:lineTo x="21346" y="0"/>
                    <wp:lineTo x="164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10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119" w:rsidRPr="008F76E4" w:rsidRDefault="00507119" w:rsidP="00507119">
                            <w:pPr>
                              <w:pStyle w:val="a4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i/>
                                <w:color w:val="31849B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F76E4">
                              <w:rPr>
                                <w:b/>
                                <w:i/>
                                <w:color w:val="31849B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«Как преодолеть страх </w:t>
                            </w:r>
                          </w:p>
                          <w:p w:rsidR="00507119" w:rsidRPr="008F76E4" w:rsidRDefault="00507119" w:rsidP="00507119">
                            <w:pPr>
                              <w:pStyle w:val="a4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i/>
                                <w:color w:val="31849B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6E4">
                              <w:rPr>
                                <w:b/>
                                <w:i/>
                                <w:color w:val="31849B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перед будущим?»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4368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7.9pt;margin-top:42.6pt;width:396.15pt;height:11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" filled="f" stroked="f">
                <v:textbox style="mso-fit-shape-to-text:t">
                  <w:txbxContent>
                    <w:p w:rsidR="00507119" w:rsidRPr="008F76E4" w:rsidRDefault="00507119" w:rsidP="00507119">
                      <w:pPr>
                        <w:pStyle w:val="a4"/>
                        <w:shd w:val="clear" w:color="auto" w:fill="FFFFFF"/>
                        <w:spacing w:after="0"/>
                        <w:jc w:val="center"/>
                        <w:rPr>
                          <w:b/>
                          <w:i/>
                          <w:color w:val="31849B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F76E4">
                        <w:rPr>
                          <w:b/>
                          <w:i/>
                          <w:color w:val="31849B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«Как преодолеть страх </w:t>
                      </w:r>
                    </w:p>
                    <w:p w:rsidR="00507119" w:rsidRPr="008F76E4" w:rsidRDefault="00507119" w:rsidP="00507119">
                      <w:pPr>
                        <w:pStyle w:val="a4"/>
                        <w:shd w:val="clear" w:color="auto" w:fill="FFFFFF"/>
                        <w:spacing w:after="0"/>
                        <w:jc w:val="center"/>
                        <w:rPr>
                          <w:b/>
                          <w:i/>
                          <w:color w:val="31849B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76E4">
                        <w:rPr>
                          <w:b/>
                          <w:i/>
                          <w:color w:val="31849B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перед будущим?»</w:t>
                      </w:r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507119" w:rsidRDefault="00507119" w:rsidP="007437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7119" w:rsidRDefault="00507119" w:rsidP="007437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7119" w:rsidRDefault="00507119" w:rsidP="007437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7119" w:rsidRDefault="00507119" w:rsidP="007437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7119" w:rsidRDefault="00507119" w:rsidP="007437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7119" w:rsidRDefault="00507119" w:rsidP="007437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7119" w:rsidRDefault="00507119" w:rsidP="007437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4C4">
        <w:rPr>
          <w:sz w:val="28"/>
          <w:szCs w:val="28"/>
        </w:rPr>
        <w:t xml:space="preserve">Многие люди, особенно молодые, постоянно беспокоятся о будущем, некоторые даже боятся его. Как же справиться с этим страхом, который зачастую мешает нам нормально жить? Один </w:t>
      </w:r>
      <w:r>
        <w:rPr>
          <w:sz w:val="28"/>
          <w:szCs w:val="28"/>
          <w:lang w:val="be-BY"/>
        </w:rPr>
        <w:t>человек</w:t>
      </w:r>
      <w:r w:rsidRPr="001F64C4">
        <w:rPr>
          <w:rStyle w:val="apple-converted-space"/>
          <w:sz w:val="28"/>
          <w:szCs w:val="28"/>
        </w:rPr>
        <w:t> </w:t>
      </w:r>
      <w:r w:rsidRPr="001F64C4">
        <w:rPr>
          <w:sz w:val="28"/>
          <w:szCs w:val="28"/>
        </w:rPr>
        <w:t>задал важный вопрос, который хотя бы раз в жизни приходит в голову каждому из нас: «Как преодолеть страх перед будущим?». Действительно, любой человек задавал себе эти вопросы:</w:t>
      </w: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1F64C4">
        <w:rPr>
          <w:i/>
          <w:iCs/>
          <w:sz w:val="28"/>
          <w:szCs w:val="28"/>
        </w:rPr>
        <w:t>Каким оно будет — будущее? Сбудутся ли мои мечты? Смогу ли я достичь целей, которые перед собой ставлю? Справлюсь ли я со всеми препятствиями, которые возникнут на моём пути? Смогу ли я построить карьеру? А что насчёт моей личной жизни?</w:t>
      </w:r>
    </w:p>
    <w:p w:rsidR="00507119" w:rsidRDefault="00507119" w:rsidP="0074373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3731" w:rsidRPr="001F64C4" w:rsidRDefault="00743731" w:rsidP="0074373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4C4">
        <w:rPr>
          <w:rFonts w:ascii="Times New Roman" w:hAnsi="Times New Roman" w:cs="Times New Roman"/>
          <w:color w:val="auto"/>
          <w:sz w:val="28"/>
          <w:szCs w:val="28"/>
        </w:rPr>
        <w:t>Выходите из своей зоны комфорта</w:t>
      </w: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4C4">
        <w:rPr>
          <w:sz w:val="28"/>
          <w:szCs w:val="28"/>
        </w:rPr>
        <w:t>Я считаю, что это больше боязнь неудачи, чем страх перед будущим. Поэтому, думаю, стоит начать именно с этого. Неудача или ошибка — это не всегда плохо. Умный человек сможет многое вынести из своих ошибок, получить опыт, который он никогда не приобрёл бы, если бы его путь был устлан исключительно успехами.</w:t>
      </w: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4C4">
        <w:rPr>
          <w:sz w:val="28"/>
          <w:szCs w:val="28"/>
        </w:rPr>
        <w:t>На мой взгляд, чтобы побороть свой страх перед будущим, нужно выйти из своей</w:t>
      </w:r>
      <w:r w:rsidRPr="001F64C4">
        <w:rPr>
          <w:rStyle w:val="apple-converted-space"/>
          <w:sz w:val="28"/>
          <w:szCs w:val="28"/>
        </w:rPr>
        <w:t> </w:t>
      </w:r>
      <w:r w:rsidRPr="00507119">
        <w:rPr>
          <w:sz w:val="28"/>
          <w:szCs w:val="28"/>
        </w:rPr>
        <w:t>зоны комфорта</w:t>
      </w:r>
      <w:r w:rsidRPr="001F64C4">
        <w:rPr>
          <w:sz w:val="28"/>
          <w:szCs w:val="28"/>
        </w:rPr>
        <w:t xml:space="preserve">. Начните с малого: заговорите с незнакомцем или перестаньте добираться до работы одной и той же дорогой из года в год и постарайтесь найти альтернативные маршруты. Прочитайте книгу о чём-либо совершенно новом для вас. Запишитесь на курсы, которые далеки от ваших интересов и вашей профессиональной деятельности. </w:t>
      </w: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4C4">
        <w:rPr>
          <w:sz w:val="28"/>
          <w:szCs w:val="28"/>
        </w:rPr>
        <w:t>Спросите себя: «Есть ли что-то такое, что я хочу сделать или чего я хочу достичь, но всё никак не решаюсь?». Если ваш ответ «да» — действуйте.</w:t>
      </w:r>
    </w:p>
    <w:p w:rsidR="00507119" w:rsidRDefault="00507119" w:rsidP="0074373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3731" w:rsidRPr="001F64C4" w:rsidRDefault="00743731" w:rsidP="0074373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4C4">
        <w:rPr>
          <w:rFonts w:ascii="Times New Roman" w:hAnsi="Times New Roman" w:cs="Times New Roman"/>
          <w:color w:val="auto"/>
          <w:sz w:val="28"/>
          <w:szCs w:val="28"/>
        </w:rPr>
        <w:t>Будущее уже наступило</w:t>
      </w: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4C4">
        <w:rPr>
          <w:sz w:val="28"/>
          <w:szCs w:val="28"/>
        </w:rPr>
        <w:t>Когда будущее наступит, оно будет настоящим. Проще говоря, нет никакого будущего, есть лишь одно настоящее, вечное «сейчас». Поймите это, и вы перестанете бояться, потому что настоящее всегда в нашей власти.</w:t>
      </w:r>
    </w:p>
    <w:p w:rsidR="00507119" w:rsidRDefault="00507119" w:rsidP="0074373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3731" w:rsidRPr="001F64C4" w:rsidRDefault="00743731" w:rsidP="0074373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4C4">
        <w:rPr>
          <w:rFonts w:ascii="Times New Roman" w:hAnsi="Times New Roman" w:cs="Times New Roman"/>
          <w:color w:val="auto"/>
          <w:sz w:val="28"/>
          <w:szCs w:val="28"/>
        </w:rPr>
        <w:t>Будьте мужественными</w:t>
      </w: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4C4">
        <w:rPr>
          <w:sz w:val="28"/>
          <w:szCs w:val="28"/>
        </w:rPr>
        <w:t>По моему мнению, страх перед будущим базируется на прошлом. К примеру, человек в прошлом пережил несчастья или предательства, словом, испытал на себе всю боль и несправедливость этого мира. И теперь он боится, что это может повториться вновь. Я не могу сформулировать конкретный план действий, но мне очень хочется привести одну цитату, которая, надеюсь, вам поможет:</w:t>
      </w: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4C4">
        <w:rPr>
          <w:sz w:val="28"/>
          <w:szCs w:val="28"/>
        </w:rPr>
        <w:lastRenderedPageBreak/>
        <w:t>Господи, дай мне спокойствие принять то, чего я не могу изменить, дай мне мужество изменить то, что я могу изменить, и дай мне мудрость отличить одно от другого.</w:t>
      </w:r>
    </w:p>
    <w:p w:rsidR="00743731" w:rsidRPr="001F64C4" w:rsidRDefault="00743731" w:rsidP="0074373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4C4">
        <w:rPr>
          <w:rFonts w:ascii="Times New Roman" w:hAnsi="Times New Roman" w:cs="Times New Roman"/>
          <w:color w:val="auto"/>
          <w:sz w:val="28"/>
          <w:szCs w:val="28"/>
        </w:rPr>
        <w:t>Всё в ваших руках</w:t>
      </w: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4C4">
        <w:rPr>
          <w:sz w:val="28"/>
          <w:szCs w:val="28"/>
        </w:rPr>
        <w:t>Большинство людей просто не понимают, насколько они способны контролировать свою жизнь. Все мы свободны. Любой из нас может</w:t>
      </w:r>
      <w:r>
        <w:rPr>
          <w:sz w:val="28"/>
          <w:szCs w:val="28"/>
          <w:lang w:val="be-BY"/>
        </w:rPr>
        <w:t xml:space="preserve"> </w:t>
      </w:r>
      <w:r w:rsidRPr="00507119">
        <w:rPr>
          <w:sz w:val="28"/>
          <w:szCs w:val="28"/>
        </w:rPr>
        <w:t>упаковать свои вещи</w:t>
      </w:r>
      <w:r w:rsidRPr="001F64C4">
        <w:rPr>
          <w:sz w:val="28"/>
          <w:szCs w:val="28"/>
        </w:rPr>
        <w:t>, купить билет и уехать куда глаза глядят.</w:t>
      </w: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4C4">
        <w:rPr>
          <w:sz w:val="28"/>
          <w:szCs w:val="28"/>
        </w:rPr>
        <w:t>Просто нужно принимать меры уже сегодня, чтобы ваше завтра было таким, каким вы хотите его видеть. Не стоит ждать, что вашу жизнь изменит кто-то за вас — этого не случится. Всё только в ваших руках.</w:t>
      </w:r>
    </w:p>
    <w:p w:rsidR="00507119" w:rsidRDefault="00507119" w:rsidP="0074373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3731" w:rsidRPr="001F64C4" w:rsidRDefault="00743731" w:rsidP="0074373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4C4">
        <w:rPr>
          <w:rFonts w:ascii="Times New Roman" w:hAnsi="Times New Roman" w:cs="Times New Roman"/>
          <w:color w:val="auto"/>
          <w:sz w:val="28"/>
          <w:szCs w:val="28"/>
        </w:rPr>
        <w:t>Проблемы стоит решать по мере их поступления</w:t>
      </w: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4C4">
        <w:rPr>
          <w:sz w:val="28"/>
          <w:szCs w:val="28"/>
        </w:rPr>
        <w:t>Самое главное — поймите, что бесполезно беспокоиться о вещах, которые вы пока не в силах изменить. Ничего, кроме негативных последствий, это вам не принесёт.</w:t>
      </w: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4C4">
        <w:rPr>
          <w:sz w:val="28"/>
          <w:szCs w:val="28"/>
        </w:rPr>
        <w:t>Живите настоящим, прикладывайте больше усилий для того, чтобы стать успешным на работе, или для того, чтобы достичь других важных для вас целей.</w:t>
      </w:r>
    </w:p>
    <w:p w:rsidR="00743731" w:rsidRPr="001F64C4" w:rsidRDefault="00743731" w:rsidP="007437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4C4">
        <w:rPr>
          <w:sz w:val="28"/>
          <w:szCs w:val="28"/>
        </w:rPr>
        <w:t>Препятствия, проблемы и трудности всегда будут в вашей жизни. Но зачем что-то надумывать и беспокоиться заранее? Проблемы стоит решать по мере их поступления.</w:t>
      </w:r>
    </w:p>
    <w:p w:rsidR="00637234" w:rsidRDefault="00637234"/>
    <w:sectPr w:rsidR="00637234" w:rsidSect="0074373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31"/>
    <w:rsid w:val="00002726"/>
    <w:rsid w:val="0000516B"/>
    <w:rsid w:val="000076BE"/>
    <w:rsid w:val="00014EEB"/>
    <w:rsid w:val="000160B3"/>
    <w:rsid w:val="00017D14"/>
    <w:rsid w:val="0003403F"/>
    <w:rsid w:val="0004590E"/>
    <w:rsid w:val="00063C72"/>
    <w:rsid w:val="00075B62"/>
    <w:rsid w:val="00077235"/>
    <w:rsid w:val="00096F28"/>
    <w:rsid w:val="000A035F"/>
    <w:rsid w:val="000A3C76"/>
    <w:rsid w:val="000B039F"/>
    <w:rsid w:val="000B3CCE"/>
    <w:rsid w:val="000B6A99"/>
    <w:rsid w:val="000C02B2"/>
    <w:rsid w:val="000D433B"/>
    <w:rsid w:val="000F0755"/>
    <w:rsid w:val="000F56C9"/>
    <w:rsid w:val="00110575"/>
    <w:rsid w:val="001110AE"/>
    <w:rsid w:val="00122643"/>
    <w:rsid w:val="00123BFE"/>
    <w:rsid w:val="00124759"/>
    <w:rsid w:val="0013096A"/>
    <w:rsid w:val="00132997"/>
    <w:rsid w:val="001332E4"/>
    <w:rsid w:val="001514F3"/>
    <w:rsid w:val="00160BDD"/>
    <w:rsid w:val="00161284"/>
    <w:rsid w:val="0017719F"/>
    <w:rsid w:val="0018138A"/>
    <w:rsid w:val="001845BF"/>
    <w:rsid w:val="00187628"/>
    <w:rsid w:val="0019799F"/>
    <w:rsid w:val="001A1460"/>
    <w:rsid w:val="001A2CC9"/>
    <w:rsid w:val="001B4058"/>
    <w:rsid w:val="001F27DD"/>
    <w:rsid w:val="001F7280"/>
    <w:rsid w:val="00200194"/>
    <w:rsid w:val="0021499B"/>
    <w:rsid w:val="00221C6A"/>
    <w:rsid w:val="00230C1C"/>
    <w:rsid w:val="0023173E"/>
    <w:rsid w:val="002344D0"/>
    <w:rsid w:val="00242059"/>
    <w:rsid w:val="00242EEC"/>
    <w:rsid w:val="002435D2"/>
    <w:rsid w:val="0025011F"/>
    <w:rsid w:val="002547F9"/>
    <w:rsid w:val="00255AFA"/>
    <w:rsid w:val="00261010"/>
    <w:rsid w:val="002618BD"/>
    <w:rsid w:val="00264130"/>
    <w:rsid w:val="00272C7D"/>
    <w:rsid w:val="00281F87"/>
    <w:rsid w:val="002A3049"/>
    <w:rsid w:val="002B18F1"/>
    <w:rsid w:val="002B7077"/>
    <w:rsid w:val="002C12B4"/>
    <w:rsid w:val="002C4E2B"/>
    <w:rsid w:val="002C5622"/>
    <w:rsid w:val="002D0118"/>
    <w:rsid w:val="002D0859"/>
    <w:rsid w:val="002D5598"/>
    <w:rsid w:val="002D6191"/>
    <w:rsid w:val="002D7379"/>
    <w:rsid w:val="002F11B6"/>
    <w:rsid w:val="0030005A"/>
    <w:rsid w:val="00314A67"/>
    <w:rsid w:val="003332E1"/>
    <w:rsid w:val="0033581F"/>
    <w:rsid w:val="00342D46"/>
    <w:rsid w:val="00347864"/>
    <w:rsid w:val="00356A09"/>
    <w:rsid w:val="00365952"/>
    <w:rsid w:val="00367D18"/>
    <w:rsid w:val="00370876"/>
    <w:rsid w:val="00373D13"/>
    <w:rsid w:val="00375AE9"/>
    <w:rsid w:val="00381AB5"/>
    <w:rsid w:val="003960EC"/>
    <w:rsid w:val="003A005A"/>
    <w:rsid w:val="003B381D"/>
    <w:rsid w:val="003B5C9D"/>
    <w:rsid w:val="003C298C"/>
    <w:rsid w:val="003D1335"/>
    <w:rsid w:val="003E1EF6"/>
    <w:rsid w:val="003E7156"/>
    <w:rsid w:val="003F60BE"/>
    <w:rsid w:val="00401339"/>
    <w:rsid w:val="00401B67"/>
    <w:rsid w:val="004060DF"/>
    <w:rsid w:val="00407FDE"/>
    <w:rsid w:val="00415296"/>
    <w:rsid w:val="004172D8"/>
    <w:rsid w:val="00420FB1"/>
    <w:rsid w:val="00424E70"/>
    <w:rsid w:val="0043355D"/>
    <w:rsid w:val="0043675D"/>
    <w:rsid w:val="00444EF8"/>
    <w:rsid w:val="004528C2"/>
    <w:rsid w:val="004531B4"/>
    <w:rsid w:val="00454200"/>
    <w:rsid w:val="00465042"/>
    <w:rsid w:val="00476A15"/>
    <w:rsid w:val="00476F21"/>
    <w:rsid w:val="00477870"/>
    <w:rsid w:val="004813A4"/>
    <w:rsid w:val="00493AB2"/>
    <w:rsid w:val="004A1C7D"/>
    <w:rsid w:val="004A6032"/>
    <w:rsid w:val="004B333B"/>
    <w:rsid w:val="004B7F8F"/>
    <w:rsid w:val="004C26F5"/>
    <w:rsid w:val="004D4107"/>
    <w:rsid w:val="004D588C"/>
    <w:rsid w:val="004E11BA"/>
    <w:rsid w:val="004E3DA8"/>
    <w:rsid w:val="00503E94"/>
    <w:rsid w:val="00505455"/>
    <w:rsid w:val="00507119"/>
    <w:rsid w:val="00520193"/>
    <w:rsid w:val="0054717B"/>
    <w:rsid w:val="00550D69"/>
    <w:rsid w:val="0056507A"/>
    <w:rsid w:val="005654EE"/>
    <w:rsid w:val="0057035F"/>
    <w:rsid w:val="0057149E"/>
    <w:rsid w:val="00575F0F"/>
    <w:rsid w:val="00577D8A"/>
    <w:rsid w:val="0059737F"/>
    <w:rsid w:val="005A7930"/>
    <w:rsid w:val="005B31A1"/>
    <w:rsid w:val="005B46C8"/>
    <w:rsid w:val="005B4CB9"/>
    <w:rsid w:val="005D4380"/>
    <w:rsid w:val="005D492D"/>
    <w:rsid w:val="005E1A2D"/>
    <w:rsid w:val="005E3BAE"/>
    <w:rsid w:val="0060677E"/>
    <w:rsid w:val="0061506D"/>
    <w:rsid w:val="00626DCB"/>
    <w:rsid w:val="00636A37"/>
    <w:rsid w:val="00637234"/>
    <w:rsid w:val="00637532"/>
    <w:rsid w:val="00642094"/>
    <w:rsid w:val="00643C30"/>
    <w:rsid w:val="00660D40"/>
    <w:rsid w:val="0066453C"/>
    <w:rsid w:val="00672B73"/>
    <w:rsid w:val="006730B5"/>
    <w:rsid w:val="006733FC"/>
    <w:rsid w:val="00681643"/>
    <w:rsid w:val="006828B1"/>
    <w:rsid w:val="00683B97"/>
    <w:rsid w:val="00690C29"/>
    <w:rsid w:val="0069355E"/>
    <w:rsid w:val="0069509B"/>
    <w:rsid w:val="00695257"/>
    <w:rsid w:val="00697534"/>
    <w:rsid w:val="006A00CB"/>
    <w:rsid w:val="006A0766"/>
    <w:rsid w:val="006A41C8"/>
    <w:rsid w:val="006B0512"/>
    <w:rsid w:val="006B11C4"/>
    <w:rsid w:val="006B1B66"/>
    <w:rsid w:val="006B6363"/>
    <w:rsid w:val="006C3FB0"/>
    <w:rsid w:val="006C5911"/>
    <w:rsid w:val="006E3023"/>
    <w:rsid w:val="006E706A"/>
    <w:rsid w:val="006F29F5"/>
    <w:rsid w:val="006F3565"/>
    <w:rsid w:val="007027AF"/>
    <w:rsid w:val="007046ED"/>
    <w:rsid w:val="00705856"/>
    <w:rsid w:val="00713889"/>
    <w:rsid w:val="00713FD5"/>
    <w:rsid w:val="00737FA4"/>
    <w:rsid w:val="00743731"/>
    <w:rsid w:val="007456E8"/>
    <w:rsid w:val="00750003"/>
    <w:rsid w:val="0075107D"/>
    <w:rsid w:val="00754A4A"/>
    <w:rsid w:val="00761A0F"/>
    <w:rsid w:val="00764F1E"/>
    <w:rsid w:val="00764F7A"/>
    <w:rsid w:val="00767ABE"/>
    <w:rsid w:val="00771507"/>
    <w:rsid w:val="0077311C"/>
    <w:rsid w:val="007751D1"/>
    <w:rsid w:val="007759F8"/>
    <w:rsid w:val="00777F71"/>
    <w:rsid w:val="007811D4"/>
    <w:rsid w:val="0079092A"/>
    <w:rsid w:val="00792795"/>
    <w:rsid w:val="0079313F"/>
    <w:rsid w:val="00794CDC"/>
    <w:rsid w:val="007970DD"/>
    <w:rsid w:val="007A0715"/>
    <w:rsid w:val="007A0FD9"/>
    <w:rsid w:val="007A41F7"/>
    <w:rsid w:val="007A4769"/>
    <w:rsid w:val="007A4FB8"/>
    <w:rsid w:val="007A643F"/>
    <w:rsid w:val="007C6672"/>
    <w:rsid w:val="007D50AD"/>
    <w:rsid w:val="007E15CB"/>
    <w:rsid w:val="007E5582"/>
    <w:rsid w:val="007F25AC"/>
    <w:rsid w:val="007F2BDC"/>
    <w:rsid w:val="00800C72"/>
    <w:rsid w:val="0080643F"/>
    <w:rsid w:val="00827145"/>
    <w:rsid w:val="008319DC"/>
    <w:rsid w:val="008438C1"/>
    <w:rsid w:val="008519DF"/>
    <w:rsid w:val="00876D48"/>
    <w:rsid w:val="00884F2B"/>
    <w:rsid w:val="008850C5"/>
    <w:rsid w:val="00885F05"/>
    <w:rsid w:val="008865D7"/>
    <w:rsid w:val="0089628B"/>
    <w:rsid w:val="008A2535"/>
    <w:rsid w:val="008A650B"/>
    <w:rsid w:val="008B6105"/>
    <w:rsid w:val="008E1122"/>
    <w:rsid w:val="008E3BD4"/>
    <w:rsid w:val="008E7E23"/>
    <w:rsid w:val="008F1601"/>
    <w:rsid w:val="008F1EA0"/>
    <w:rsid w:val="008F76E4"/>
    <w:rsid w:val="009032F4"/>
    <w:rsid w:val="00903898"/>
    <w:rsid w:val="00904D0F"/>
    <w:rsid w:val="009069B9"/>
    <w:rsid w:val="00906E89"/>
    <w:rsid w:val="00912328"/>
    <w:rsid w:val="00921039"/>
    <w:rsid w:val="0092505B"/>
    <w:rsid w:val="00926835"/>
    <w:rsid w:val="009341ED"/>
    <w:rsid w:val="00934339"/>
    <w:rsid w:val="0093769A"/>
    <w:rsid w:val="00941750"/>
    <w:rsid w:val="00943B0D"/>
    <w:rsid w:val="00945C1B"/>
    <w:rsid w:val="00947454"/>
    <w:rsid w:val="00957805"/>
    <w:rsid w:val="0096033D"/>
    <w:rsid w:val="00962199"/>
    <w:rsid w:val="00962B0E"/>
    <w:rsid w:val="009735D1"/>
    <w:rsid w:val="009757E7"/>
    <w:rsid w:val="00976167"/>
    <w:rsid w:val="00977A5A"/>
    <w:rsid w:val="00983B0F"/>
    <w:rsid w:val="00990AF4"/>
    <w:rsid w:val="00990E70"/>
    <w:rsid w:val="00992198"/>
    <w:rsid w:val="009A0FAC"/>
    <w:rsid w:val="009A414E"/>
    <w:rsid w:val="009A5A0C"/>
    <w:rsid w:val="009C4FFE"/>
    <w:rsid w:val="009D0F8A"/>
    <w:rsid w:val="009D2A02"/>
    <w:rsid w:val="009D38BD"/>
    <w:rsid w:val="009D52D4"/>
    <w:rsid w:val="009D6942"/>
    <w:rsid w:val="009E276D"/>
    <w:rsid w:val="009E2EC4"/>
    <w:rsid w:val="009E48A3"/>
    <w:rsid w:val="009F09EE"/>
    <w:rsid w:val="00A00026"/>
    <w:rsid w:val="00A10FD3"/>
    <w:rsid w:val="00A115ED"/>
    <w:rsid w:val="00A12BCB"/>
    <w:rsid w:val="00A249FB"/>
    <w:rsid w:val="00A31484"/>
    <w:rsid w:val="00A320EF"/>
    <w:rsid w:val="00A451EB"/>
    <w:rsid w:val="00A45B0D"/>
    <w:rsid w:val="00A55B4D"/>
    <w:rsid w:val="00A66277"/>
    <w:rsid w:val="00A80264"/>
    <w:rsid w:val="00A8122F"/>
    <w:rsid w:val="00A86273"/>
    <w:rsid w:val="00A8683D"/>
    <w:rsid w:val="00AA60B9"/>
    <w:rsid w:val="00AA60DB"/>
    <w:rsid w:val="00AB53F4"/>
    <w:rsid w:val="00AD1424"/>
    <w:rsid w:val="00AD21C7"/>
    <w:rsid w:val="00AD3D98"/>
    <w:rsid w:val="00AD5796"/>
    <w:rsid w:val="00AD6B16"/>
    <w:rsid w:val="00AE1BD0"/>
    <w:rsid w:val="00AE1C71"/>
    <w:rsid w:val="00AF26A4"/>
    <w:rsid w:val="00AF6F7C"/>
    <w:rsid w:val="00B03408"/>
    <w:rsid w:val="00B07691"/>
    <w:rsid w:val="00B20176"/>
    <w:rsid w:val="00B41489"/>
    <w:rsid w:val="00B4203F"/>
    <w:rsid w:val="00B4604D"/>
    <w:rsid w:val="00B55335"/>
    <w:rsid w:val="00B557EB"/>
    <w:rsid w:val="00B6364A"/>
    <w:rsid w:val="00B64657"/>
    <w:rsid w:val="00B658FE"/>
    <w:rsid w:val="00B7121E"/>
    <w:rsid w:val="00B760D9"/>
    <w:rsid w:val="00B776CE"/>
    <w:rsid w:val="00B8776B"/>
    <w:rsid w:val="00B93325"/>
    <w:rsid w:val="00B93412"/>
    <w:rsid w:val="00B9658A"/>
    <w:rsid w:val="00BB1081"/>
    <w:rsid w:val="00BB4ACA"/>
    <w:rsid w:val="00BB71E4"/>
    <w:rsid w:val="00BC764F"/>
    <w:rsid w:val="00BD0768"/>
    <w:rsid w:val="00BD35B9"/>
    <w:rsid w:val="00BE3788"/>
    <w:rsid w:val="00BE5856"/>
    <w:rsid w:val="00C00519"/>
    <w:rsid w:val="00C210C1"/>
    <w:rsid w:val="00C24247"/>
    <w:rsid w:val="00C3061C"/>
    <w:rsid w:val="00C401C9"/>
    <w:rsid w:val="00C545EB"/>
    <w:rsid w:val="00C56C3F"/>
    <w:rsid w:val="00C6086B"/>
    <w:rsid w:val="00C65992"/>
    <w:rsid w:val="00C74403"/>
    <w:rsid w:val="00C74A74"/>
    <w:rsid w:val="00C76306"/>
    <w:rsid w:val="00CA3F40"/>
    <w:rsid w:val="00CA62CB"/>
    <w:rsid w:val="00CB0846"/>
    <w:rsid w:val="00CC5F80"/>
    <w:rsid w:val="00CC7293"/>
    <w:rsid w:val="00CD6D3B"/>
    <w:rsid w:val="00CD75C0"/>
    <w:rsid w:val="00CD79E8"/>
    <w:rsid w:val="00CE0622"/>
    <w:rsid w:val="00CE454C"/>
    <w:rsid w:val="00CF521D"/>
    <w:rsid w:val="00CF7571"/>
    <w:rsid w:val="00D10551"/>
    <w:rsid w:val="00D10B4B"/>
    <w:rsid w:val="00D20851"/>
    <w:rsid w:val="00D21FEA"/>
    <w:rsid w:val="00D23333"/>
    <w:rsid w:val="00D273B2"/>
    <w:rsid w:val="00D56B0B"/>
    <w:rsid w:val="00D64D44"/>
    <w:rsid w:val="00D70CBA"/>
    <w:rsid w:val="00D83869"/>
    <w:rsid w:val="00D875D7"/>
    <w:rsid w:val="00D925F4"/>
    <w:rsid w:val="00D96E19"/>
    <w:rsid w:val="00DA3250"/>
    <w:rsid w:val="00DA4FB8"/>
    <w:rsid w:val="00DA6EA1"/>
    <w:rsid w:val="00DA70C1"/>
    <w:rsid w:val="00DB1817"/>
    <w:rsid w:val="00DC197B"/>
    <w:rsid w:val="00DC4876"/>
    <w:rsid w:val="00DD4F30"/>
    <w:rsid w:val="00DD7C3A"/>
    <w:rsid w:val="00DE0FE0"/>
    <w:rsid w:val="00DF099B"/>
    <w:rsid w:val="00DF0DF1"/>
    <w:rsid w:val="00DF15B8"/>
    <w:rsid w:val="00E045CB"/>
    <w:rsid w:val="00E06045"/>
    <w:rsid w:val="00E06E88"/>
    <w:rsid w:val="00E1224D"/>
    <w:rsid w:val="00E126B8"/>
    <w:rsid w:val="00E2037C"/>
    <w:rsid w:val="00E247C6"/>
    <w:rsid w:val="00E262C0"/>
    <w:rsid w:val="00E40F67"/>
    <w:rsid w:val="00E56CD1"/>
    <w:rsid w:val="00E702C8"/>
    <w:rsid w:val="00E71312"/>
    <w:rsid w:val="00E811CD"/>
    <w:rsid w:val="00E93E91"/>
    <w:rsid w:val="00EA6B91"/>
    <w:rsid w:val="00EA7421"/>
    <w:rsid w:val="00EB1FBD"/>
    <w:rsid w:val="00EB5BED"/>
    <w:rsid w:val="00EB7495"/>
    <w:rsid w:val="00EC2955"/>
    <w:rsid w:val="00ED7FA9"/>
    <w:rsid w:val="00EF320F"/>
    <w:rsid w:val="00EF5F34"/>
    <w:rsid w:val="00EF64EC"/>
    <w:rsid w:val="00F040D0"/>
    <w:rsid w:val="00F0784F"/>
    <w:rsid w:val="00F11D8D"/>
    <w:rsid w:val="00F2059B"/>
    <w:rsid w:val="00F223AA"/>
    <w:rsid w:val="00F3498B"/>
    <w:rsid w:val="00F47701"/>
    <w:rsid w:val="00F47E34"/>
    <w:rsid w:val="00F63CDF"/>
    <w:rsid w:val="00F7198F"/>
    <w:rsid w:val="00F72956"/>
    <w:rsid w:val="00F73EC9"/>
    <w:rsid w:val="00F83C66"/>
    <w:rsid w:val="00F95447"/>
    <w:rsid w:val="00F97529"/>
    <w:rsid w:val="00FA2B4E"/>
    <w:rsid w:val="00FA58DF"/>
    <w:rsid w:val="00FB3FA2"/>
    <w:rsid w:val="00FB5B3D"/>
    <w:rsid w:val="00FC3791"/>
    <w:rsid w:val="00FD3771"/>
    <w:rsid w:val="00FD42DC"/>
    <w:rsid w:val="00FD4D45"/>
    <w:rsid w:val="00FF115E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DCC23-CA3C-4848-A35E-CFA03176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3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437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2019-12-17T13:00:00Z</cp:lastPrinted>
  <dcterms:created xsi:type="dcterms:W3CDTF">2019-12-17T12:56:00Z</dcterms:created>
  <dcterms:modified xsi:type="dcterms:W3CDTF">2023-03-21T08:22:00Z</dcterms:modified>
</cp:coreProperties>
</file>